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5AE96B" w:rsidR="0061148E" w:rsidRPr="009231D2" w:rsidRDefault="00FF1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75631" w:rsidR="0061148E" w:rsidRPr="009231D2" w:rsidRDefault="00FF1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A8022" w:rsidR="00B87ED3" w:rsidRPr="00944D28" w:rsidRDefault="00FF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9087F" w:rsidR="00B87ED3" w:rsidRPr="00944D28" w:rsidRDefault="00FF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A4B6C" w:rsidR="00B87ED3" w:rsidRPr="00944D28" w:rsidRDefault="00FF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280CE" w:rsidR="00B87ED3" w:rsidRPr="00944D28" w:rsidRDefault="00FF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C21D7" w:rsidR="00B87ED3" w:rsidRPr="00944D28" w:rsidRDefault="00FF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38B33" w:rsidR="00B87ED3" w:rsidRPr="00944D28" w:rsidRDefault="00FF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79F3C" w:rsidR="00B87ED3" w:rsidRPr="00944D28" w:rsidRDefault="00FF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2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BA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6C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3B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E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05863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7260E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3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8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6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B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E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BA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FFCF29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1748A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30693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01E56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C1F4B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B301C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CE702" w:rsidR="00B87ED3" w:rsidRPr="00944D28" w:rsidRDefault="00FF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0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9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707A7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2DB5D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57F1D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6DF4E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14389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FE908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C3625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6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D2FED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809DA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3488A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81386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F60A8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84402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2CBD4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E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2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C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2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18657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FABD1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8C1D8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175B7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79899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E8B59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83EB9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B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3A60" w:rsidR="00B87ED3" w:rsidRPr="00944D28" w:rsidRDefault="00FF1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1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D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4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CFABCE" w:rsidR="00B87ED3" w:rsidRPr="00944D28" w:rsidRDefault="00FF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BCD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E62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F5B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B97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09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98D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E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C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3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6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1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1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EE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2024-06-15T22:31:00.0000000Z</dcterms:modified>
</coreProperties>
</file>