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D26247" w:rsidR="0061148E" w:rsidRPr="009231D2" w:rsidRDefault="004146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13C5" w:rsidR="0061148E" w:rsidRPr="009231D2" w:rsidRDefault="004146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422A8" w:rsidR="00B87ED3" w:rsidRPr="00944D28" w:rsidRDefault="004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E9A0B" w:rsidR="00B87ED3" w:rsidRPr="00944D28" w:rsidRDefault="004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939EE" w:rsidR="00B87ED3" w:rsidRPr="00944D28" w:rsidRDefault="004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813B2" w:rsidR="00B87ED3" w:rsidRPr="00944D28" w:rsidRDefault="004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09B29" w:rsidR="00B87ED3" w:rsidRPr="00944D28" w:rsidRDefault="004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3F5CB" w:rsidR="00B87ED3" w:rsidRPr="00944D28" w:rsidRDefault="004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02506" w:rsidR="00B87ED3" w:rsidRPr="00944D28" w:rsidRDefault="004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5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3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0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9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7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F95BA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111CE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5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4B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C470F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55DE2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AFE07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E7560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09B68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E1F12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0548C" w:rsidR="00B87ED3" w:rsidRPr="00944D28" w:rsidRDefault="004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0B54" w:rsidR="00B87ED3" w:rsidRPr="00944D28" w:rsidRDefault="00414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8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6FBAD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1DFCA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B56CE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25D99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CA213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6C506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B12AB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6D15F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74F1F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D78F9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3B8E9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9BD14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FFBD6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CAC15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52DAD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6E774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9D1EF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1A247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15A2B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2A0DE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F8EC6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5C45" w:rsidR="00B87ED3" w:rsidRPr="00944D28" w:rsidRDefault="00414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9AE1AF" w:rsidR="00B87ED3" w:rsidRPr="00944D28" w:rsidRDefault="004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A5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31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133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03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08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9E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EDB93" w:rsidR="00B87ED3" w:rsidRPr="00944D28" w:rsidRDefault="00414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2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46E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6BA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2024-06-15T19:54:00.0000000Z</dcterms:modified>
</coreProperties>
</file>