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6BF946" w:rsidR="0061148E" w:rsidRPr="009231D2" w:rsidRDefault="005812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99F9F" w:rsidR="0061148E" w:rsidRPr="009231D2" w:rsidRDefault="005812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2E9ABA" w:rsidR="00B87ED3" w:rsidRPr="00944D28" w:rsidRDefault="0058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6DE7A" w:rsidR="00B87ED3" w:rsidRPr="00944D28" w:rsidRDefault="0058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D0E88" w:rsidR="00B87ED3" w:rsidRPr="00944D28" w:rsidRDefault="0058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8058B" w:rsidR="00B87ED3" w:rsidRPr="00944D28" w:rsidRDefault="0058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6C75D" w:rsidR="00B87ED3" w:rsidRPr="00944D28" w:rsidRDefault="0058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2023C" w:rsidR="00B87ED3" w:rsidRPr="00944D28" w:rsidRDefault="0058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F73A6" w:rsidR="00B87ED3" w:rsidRPr="00944D28" w:rsidRDefault="0058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D4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3B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A0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A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1F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939E8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37A2C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B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A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C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F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2B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11241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DDC94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FD913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4447A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726AE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A910D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2F7B9" w:rsidR="00B87ED3" w:rsidRPr="00944D28" w:rsidRDefault="0058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6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B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6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3373C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51548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B1CB4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75F4C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CBF65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A585B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496D3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9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7B7B7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A06BA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286B4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538CE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2A841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2DABA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470FC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0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E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FBA78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F9457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353F9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EC7EE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0E4BE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21D75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5A43C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84D3" w:rsidR="00B87ED3" w:rsidRPr="00944D28" w:rsidRDefault="0058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DD2F7" w:rsidR="00B87ED3" w:rsidRPr="00944D28" w:rsidRDefault="0058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96FE22" w:rsidR="00B87ED3" w:rsidRPr="00944D28" w:rsidRDefault="0058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EB8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D94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C0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03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2F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33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0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1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A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1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A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A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0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12C0"/>
    <w:rsid w:val="0059344B"/>
    <w:rsid w:val="0061148E"/>
    <w:rsid w:val="006162F4"/>
    <w:rsid w:val="00677F71"/>
    <w:rsid w:val="006B5100"/>
    <w:rsid w:val="006F12A6"/>
    <w:rsid w:val="00810317"/>
    <w:rsid w:val="00817C13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2024-06-15T16:30:00.0000000Z</dcterms:modified>
</coreProperties>
</file>