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9C85B3" w:rsidR="0061148E" w:rsidRPr="009231D2" w:rsidRDefault="003168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7417" w:rsidR="0061148E" w:rsidRPr="009231D2" w:rsidRDefault="003168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282C6" w:rsidR="00B87ED3" w:rsidRPr="00944D28" w:rsidRDefault="0031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9B502" w:rsidR="00B87ED3" w:rsidRPr="00944D28" w:rsidRDefault="0031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AE859" w:rsidR="00B87ED3" w:rsidRPr="00944D28" w:rsidRDefault="0031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760F5" w:rsidR="00B87ED3" w:rsidRPr="00944D28" w:rsidRDefault="0031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22365" w:rsidR="00B87ED3" w:rsidRPr="00944D28" w:rsidRDefault="0031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E0620" w:rsidR="00B87ED3" w:rsidRPr="00944D28" w:rsidRDefault="0031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0022E" w:rsidR="00B87ED3" w:rsidRPr="00944D28" w:rsidRDefault="0031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84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9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4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2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B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3F17E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99514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7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C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7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0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B11B8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87650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590FD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C7069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87F04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FB034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8B8BD" w:rsidR="00B87ED3" w:rsidRPr="00944D28" w:rsidRDefault="0031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8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79692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A5AD7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1CC76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831ED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3B004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B7343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D53E2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D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1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44D47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DA7F7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2C12E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5B8DC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59756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71018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32DD8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2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A2C62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E55F1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A918E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F4B87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6B0AC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39AC4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5CEAB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09EF" w:rsidR="00B87ED3" w:rsidRPr="00944D28" w:rsidRDefault="0031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E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4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5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6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D73D77" w:rsidR="00B87ED3" w:rsidRPr="00944D28" w:rsidRDefault="0031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F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A3C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5F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6F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26F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699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D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9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6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C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6864"/>
    <w:rsid w:val="003441B6"/>
    <w:rsid w:val="004324DA"/>
    <w:rsid w:val="004646DE"/>
    <w:rsid w:val="004A7085"/>
    <w:rsid w:val="004D505A"/>
    <w:rsid w:val="004F73F6"/>
    <w:rsid w:val="00507530"/>
    <w:rsid w:val="00584AF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2024-06-15T10:10:00.0000000Z</dcterms:modified>
</coreProperties>
</file>