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C887ED" w:rsidR="0061148E" w:rsidRPr="009231D2" w:rsidRDefault="008E3F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DEC3" w:rsidR="0061148E" w:rsidRPr="009231D2" w:rsidRDefault="008E3F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A91C7" w:rsidR="00B87ED3" w:rsidRPr="00944D28" w:rsidRDefault="008E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48293" w:rsidR="00B87ED3" w:rsidRPr="00944D28" w:rsidRDefault="008E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671EB" w:rsidR="00B87ED3" w:rsidRPr="00944D28" w:rsidRDefault="008E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9E959" w:rsidR="00B87ED3" w:rsidRPr="00944D28" w:rsidRDefault="008E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58828" w:rsidR="00B87ED3" w:rsidRPr="00944D28" w:rsidRDefault="008E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642DD" w:rsidR="00B87ED3" w:rsidRPr="00944D28" w:rsidRDefault="008E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BA961" w:rsidR="00B87ED3" w:rsidRPr="00944D28" w:rsidRDefault="008E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B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8B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1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38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3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9CA18" w:rsidR="00B87ED3" w:rsidRPr="00944D28" w:rsidRDefault="008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35DB4" w:rsidR="00B87ED3" w:rsidRPr="00944D28" w:rsidRDefault="008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1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3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E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EB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380C3" w:rsidR="00B87ED3" w:rsidRPr="00944D28" w:rsidRDefault="008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9ADCA" w:rsidR="00B87ED3" w:rsidRPr="00944D28" w:rsidRDefault="008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0E3CA" w:rsidR="00B87ED3" w:rsidRPr="00944D28" w:rsidRDefault="008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79FFB" w:rsidR="00B87ED3" w:rsidRPr="00944D28" w:rsidRDefault="008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E66A0" w:rsidR="00B87ED3" w:rsidRPr="00944D28" w:rsidRDefault="008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1F6E9" w:rsidR="00B87ED3" w:rsidRPr="00944D28" w:rsidRDefault="008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2B39E" w:rsidR="00B87ED3" w:rsidRPr="00944D28" w:rsidRDefault="008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D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F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1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3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A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1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45436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7D40B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9FEDC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80C65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B0A5B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4D1F3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B3452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0D18D" w:rsidR="00B87ED3" w:rsidRPr="00944D28" w:rsidRDefault="008E3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2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9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2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FFEAD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46776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57FB7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4482E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0ED0C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D6A48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C54E6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1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1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2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3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25C94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ECE91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92EC4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432E9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F204F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796C8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EC3BB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6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05E02" w:rsidR="00B87ED3" w:rsidRPr="00944D28" w:rsidRDefault="008E3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3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0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7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282F83" w:rsidR="00B87ED3" w:rsidRPr="00944D28" w:rsidRDefault="008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7D7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591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3EA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1C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81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CB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3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9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9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A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4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F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6D1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3FC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