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FFA674" w:rsidR="0061148E" w:rsidRPr="009231D2" w:rsidRDefault="00470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640F" w:rsidR="0061148E" w:rsidRPr="009231D2" w:rsidRDefault="00470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3FEDD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20FB8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67AF0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169A5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9E2B4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53B45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87C21" w:rsidR="00B87ED3" w:rsidRPr="00944D28" w:rsidRDefault="0047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A3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E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4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6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6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75F72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5236E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0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64C70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EBAE1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92675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094CA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D02B7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CDFB9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568CB" w:rsidR="00B87ED3" w:rsidRPr="00944D28" w:rsidRDefault="0047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F714" w:rsidR="00B87ED3" w:rsidRPr="00944D28" w:rsidRDefault="0047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A7812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3492C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59634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1B6D1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21734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289D4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7927C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9D75A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A4F8E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C6804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43F9A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767EE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CDCFD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5EFCA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9C769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D527A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9F3AD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5CB39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B67F6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1EB4A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ADE26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662778" w:rsidR="00B87ED3" w:rsidRPr="00944D28" w:rsidRDefault="0047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9E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9B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E4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6F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F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CD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B9420" w:rsidR="00B87ED3" w:rsidRPr="00944D28" w:rsidRDefault="0047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6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BE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4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2024-06-15T02:26:00.0000000Z</dcterms:modified>
</coreProperties>
</file>