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124F4C" w:rsidR="0061148E" w:rsidRPr="009231D2" w:rsidRDefault="009B68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0592D" w:rsidR="0061148E" w:rsidRPr="009231D2" w:rsidRDefault="009B68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4C332" w:rsidR="00B87ED3" w:rsidRPr="00944D28" w:rsidRDefault="009B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B05F02" w:rsidR="00B87ED3" w:rsidRPr="00944D28" w:rsidRDefault="009B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81179" w:rsidR="00B87ED3" w:rsidRPr="00944D28" w:rsidRDefault="009B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D833A" w:rsidR="00B87ED3" w:rsidRPr="00944D28" w:rsidRDefault="009B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C2957" w:rsidR="00B87ED3" w:rsidRPr="00944D28" w:rsidRDefault="009B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F2861" w:rsidR="00B87ED3" w:rsidRPr="00944D28" w:rsidRDefault="009B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CCA81E" w:rsidR="00B87ED3" w:rsidRPr="00944D28" w:rsidRDefault="009B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C9B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16B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55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00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B1A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0BE7F8" w:rsidR="00B87ED3" w:rsidRPr="00944D28" w:rsidRDefault="009B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E7080B" w:rsidR="00B87ED3" w:rsidRPr="00944D28" w:rsidRDefault="009B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6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8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7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1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FD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E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C8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A1D72" w:rsidR="00B87ED3" w:rsidRPr="00944D28" w:rsidRDefault="009B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9F181" w:rsidR="00B87ED3" w:rsidRPr="00944D28" w:rsidRDefault="009B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EC335" w:rsidR="00B87ED3" w:rsidRPr="00944D28" w:rsidRDefault="009B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255EAB" w:rsidR="00B87ED3" w:rsidRPr="00944D28" w:rsidRDefault="009B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996C1" w:rsidR="00B87ED3" w:rsidRPr="00944D28" w:rsidRDefault="009B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3B8FB" w:rsidR="00B87ED3" w:rsidRPr="00944D28" w:rsidRDefault="009B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BB5193" w:rsidR="00B87ED3" w:rsidRPr="00944D28" w:rsidRDefault="009B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8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2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3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D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9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C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5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DC2AB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AD7AF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0B5D34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B1A818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6E39A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38DF8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3E5D9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2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1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3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A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6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A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5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0DDDE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5D0CA5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B480F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8A6305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CE7095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597396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7D996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C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A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5B957" w:rsidR="00B87ED3" w:rsidRPr="00944D28" w:rsidRDefault="009B6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5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1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4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3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F2A54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AD40F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570A1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88DB70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F9396B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187D0A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E7773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7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A8E87" w:rsidR="00B87ED3" w:rsidRPr="00944D28" w:rsidRDefault="009B6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8DF79" w:rsidR="00B87ED3" w:rsidRPr="00944D28" w:rsidRDefault="009B6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7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C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1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9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4D7AA1" w:rsidR="00B87ED3" w:rsidRPr="00944D28" w:rsidRDefault="009B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DEE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17C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241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960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483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A87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6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6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6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0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A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5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B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687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287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2024-06-15T00:18:00.0000000Z</dcterms:modified>
</coreProperties>
</file>