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70712D" w:rsidR="0061148E" w:rsidRPr="009231D2" w:rsidRDefault="00102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8F77" w:rsidR="0061148E" w:rsidRPr="009231D2" w:rsidRDefault="00102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DC468" w:rsidR="00B87ED3" w:rsidRPr="00944D28" w:rsidRDefault="0010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87BFD" w:rsidR="00B87ED3" w:rsidRPr="00944D28" w:rsidRDefault="0010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9343B" w:rsidR="00B87ED3" w:rsidRPr="00944D28" w:rsidRDefault="0010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A6E08" w:rsidR="00B87ED3" w:rsidRPr="00944D28" w:rsidRDefault="0010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ED937" w:rsidR="00B87ED3" w:rsidRPr="00944D28" w:rsidRDefault="0010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EBD50" w:rsidR="00B87ED3" w:rsidRPr="00944D28" w:rsidRDefault="0010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0D4EB" w:rsidR="00B87ED3" w:rsidRPr="00944D28" w:rsidRDefault="0010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4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71B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D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4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55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1E30D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ACE1E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3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3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0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2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5953A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F2681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0A2A4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374F4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2CD7B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347D7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DD5BE" w:rsidR="00B87ED3" w:rsidRPr="00944D28" w:rsidRDefault="0010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C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A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98D0" w:rsidR="00B87ED3" w:rsidRPr="00944D28" w:rsidRDefault="0010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39B9ED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CD7D6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32440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8C369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92C03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A2366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CA72F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C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4111A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2ABA2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5FD10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F3404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205F6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D538E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0CEA8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767E3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17F43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D4855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C2F6C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5A6E3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EEADC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29D10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2B2A" w:rsidR="00B87ED3" w:rsidRPr="00944D28" w:rsidRDefault="0010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A5E86" w:rsidR="00B87ED3" w:rsidRPr="00944D28" w:rsidRDefault="0010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8139" w:rsidR="00B87ED3" w:rsidRPr="00944D28" w:rsidRDefault="0010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F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4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A2F6D9" w:rsidR="00B87ED3" w:rsidRPr="00944D28" w:rsidRDefault="0010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5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F3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734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8DB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5C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0E8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4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E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A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C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5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F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A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E3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10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2024-06-14T22:08:00.0000000Z</dcterms:modified>
</coreProperties>
</file>