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43B0" w:rsidR="0061148E" w:rsidRPr="0035681E" w:rsidRDefault="005C7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3F3E9" w:rsidR="00CD0676" w:rsidRPr="00944D28" w:rsidRDefault="005C7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22568" w:rsidR="00CD0676" w:rsidRPr="00944D28" w:rsidRDefault="005C7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97338" w:rsidR="00CD0676" w:rsidRPr="00944D28" w:rsidRDefault="005C7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8EEED" w:rsidR="00CD0676" w:rsidRPr="00944D28" w:rsidRDefault="005C7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72754" w:rsidR="00CD0676" w:rsidRPr="00944D28" w:rsidRDefault="005C7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B8CAB" w:rsidR="00CD0676" w:rsidRPr="00944D28" w:rsidRDefault="005C7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169C3" w:rsidR="00CD0676" w:rsidRPr="00944D28" w:rsidRDefault="005C7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31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9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F7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7C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F58EF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2EBB5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ADA1E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5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9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E9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A2E3D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9B44D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76C8A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D1FEB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C7A0D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41AB9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573FB" w:rsidR="00B87ED3" w:rsidRPr="00944D28" w:rsidRDefault="005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C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3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2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F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EA0B4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627B8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04CC1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0BCAF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5ECAC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8BE72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EE7E4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E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D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E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5AA28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5F38C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D691A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D4312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5CF6B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221C4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74464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D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7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4B3F4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14E06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6F79A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9E1B1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E1728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C3155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60FDC" w:rsidR="00B87ED3" w:rsidRPr="00944D28" w:rsidRDefault="005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A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4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B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D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B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43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2023-02-17T21:07:00.0000000Z</dcterms:modified>
</coreProperties>
</file>