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C958" w:rsidR="0061148E" w:rsidRPr="0035681E" w:rsidRDefault="00256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4FFC" w:rsidR="0061148E" w:rsidRPr="0035681E" w:rsidRDefault="00256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779DC" w:rsidR="00CD0676" w:rsidRPr="00944D28" w:rsidRDefault="002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A4B74" w:rsidR="00CD0676" w:rsidRPr="00944D28" w:rsidRDefault="002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019E2" w:rsidR="00CD0676" w:rsidRPr="00944D28" w:rsidRDefault="002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F9116" w:rsidR="00CD0676" w:rsidRPr="00944D28" w:rsidRDefault="002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7E1A2" w:rsidR="00CD0676" w:rsidRPr="00944D28" w:rsidRDefault="002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0B5DA" w:rsidR="00CD0676" w:rsidRPr="00944D28" w:rsidRDefault="002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0E5AC" w:rsidR="00CD0676" w:rsidRPr="00944D28" w:rsidRDefault="002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5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70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E2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0C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89E49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08BC4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474AA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7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2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E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C8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07CBF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EAF05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F45A6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1CDE0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1B0B8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08098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B983D" w:rsidR="00B87ED3" w:rsidRPr="00944D28" w:rsidRDefault="002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2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9273C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FDE99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A3178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8754F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F74D6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18EA3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ADDD3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2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B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1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BA76C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69D43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F8EB5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76BDC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131079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F6643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1E0EB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B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B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2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E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60ACD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36A78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31EB4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8B2CA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A109E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E342B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EDE67" w:rsidR="00B87ED3" w:rsidRPr="00944D28" w:rsidRDefault="002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D700" w:rsidR="00B87ED3" w:rsidRPr="00944D28" w:rsidRDefault="0025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C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3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08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4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2024-06-18T01:10:00.0000000Z</dcterms:modified>
</coreProperties>
</file>