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03FE" w:rsidR="0061148E" w:rsidRPr="0035681E" w:rsidRDefault="00613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B345" w:rsidR="0061148E" w:rsidRPr="0035681E" w:rsidRDefault="00613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B5457" w:rsidR="00CD0676" w:rsidRPr="00944D28" w:rsidRDefault="0061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09267" w:rsidR="00CD0676" w:rsidRPr="00944D28" w:rsidRDefault="0061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A1281" w:rsidR="00CD0676" w:rsidRPr="00944D28" w:rsidRDefault="0061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0799F" w:rsidR="00CD0676" w:rsidRPr="00944D28" w:rsidRDefault="0061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055EB" w:rsidR="00CD0676" w:rsidRPr="00944D28" w:rsidRDefault="0061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037D1" w:rsidR="00CD0676" w:rsidRPr="00944D28" w:rsidRDefault="0061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B2F8F" w:rsidR="00CD0676" w:rsidRPr="00944D28" w:rsidRDefault="0061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A4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4F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F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5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E9448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935F6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8F4CE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B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7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4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33F4A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1A50F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5F888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56B1D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05E09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ACAB4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FD054" w:rsidR="00B87ED3" w:rsidRPr="00944D28" w:rsidRDefault="0061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4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8C489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26967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CA0E0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1D1F3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6A581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8E31E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249D2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0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D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437FF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8059C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E1CC5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527A8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6F1A0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943AA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84556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0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BEDDF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4777E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212E6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A7E81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C2CE4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81A6D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97A54" w:rsidR="00B87ED3" w:rsidRPr="00944D28" w:rsidRDefault="0061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E040" w:rsidR="00B87ED3" w:rsidRPr="00944D28" w:rsidRDefault="0061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2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A77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