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FD88" w:rsidR="0061148E" w:rsidRPr="0035681E" w:rsidRDefault="000E3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F0BF" w:rsidR="0061148E" w:rsidRPr="0035681E" w:rsidRDefault="000E3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856A0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4D6CE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15C62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09D75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0A581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7CA88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F5902" w:rsidR="00CD0676" w:rsidRPr="00944D28" w:rsidRDefault="000E3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2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B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5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B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7EE53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F584D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BEB07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6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062C0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5AD2B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64BAF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0DFFF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BD012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3D503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2349A" w:rsidR="00B87ED3" w:rsidRPr="00944D28" w:rsidRDefault="000E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79501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CA34B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9E814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5E9A0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40B16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085DE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079BB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AA2CD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E8D0D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5A047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8FAA3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DCB51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B4B65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2A24A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8C24" w:rsidR="00B87ED3" w:rsidRPr="00944D28" w:rsidRDefault="000E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8D694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44D83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9AFB7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39FBA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B0886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1D059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602C4" w:rsidR="00B87ED3" w:rsidRPr="00944D28" w:rsidRDefault="000E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715B" w:rsidR="00B87ED3" w:rsidRPr="00944D28" w:rsidRDefault="000E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2024-06-17T16:33:00.0000000Z</dcterms:modified>
</coreProperties>
</file>