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0CB14" w:rsidR="0061148E" w:rsidRPr="0035681E" w:rsidRDefault="00744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E29C" w:rsidR="0061148E" w:rsidRPr="0035681E" w:rsidRDefault="00744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05CFC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3205D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A716D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6CF28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AB82D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0B39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C08E9" w:rsidR="00CD0676" w:rsidRPr="00944D28" w:rsidRDefault="00744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5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DE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A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D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E4599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E8BE0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ABF1A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1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2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78263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6427F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B5191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0458D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5AE02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6B084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B4978" w:rsidR="00B87ED3" w:rsidRPr="00944D28" w:rsidRDefault="0074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6534" w:rsidR="00B87ED3" w:rsidRPr="00944D28" w:rsidRDefault="0074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095FE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FC370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4B0D1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2A660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E8F99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5096C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EAC7D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FC595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6F3E2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4EF8A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55E85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4C0ED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EE286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B366E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7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F5566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AF7D9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6E1D4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09C2B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7606F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131AA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AD277" w:rsidR="00B87ED3" w:rsidRPr="00944D28" w:rsidRDefault="0074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8DC8" w:rsidR="00B87ED3" w:rsidRPr="00944D28" w:rsidRDefault="00744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2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C3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2024-06-17T12:30:00.0000000Z</dcterms:modified>
</coreProperties>
</file>