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BA27" w:rsidR="0061148E" w:rsidRPr="0035681E" w:rsidRDefault="00944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0D1B1" w:rsidR="0061148E" w:rsidRPr="0035681E" w:rsidRDefault="00944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68BDF" w:rsidR="00CD0676" w:rsidRPr="00944D28" w:rsidRDefault="0094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367B2" w:rsidR="00CD0676" w:rsidRPr="00944D28" w:rsidRDefault="0094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5E64B" w:rsidR="00CD0676" w:rsidRPr="00944D28" w:rsidRDefault="0094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94DB7" w:rsidR="00CD0676" w:rsidRPr="00944D28" w:rsidRDefault="0094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16025" w:rsidR="00CD0676" w:rsidRPr="00944D28" w:rsidRDefault="0094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7AE11" w:rsidR="00CD0676" w:rsidRPr="00944D28" w:rsidRDefault="0094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C8A67" w:rsidR="00CD0676" w:rsidRPr="00944D28" w:rsidRDefault="0094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94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92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28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7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B0EDA" w:rsidR="00B87ED3" w:rsidRPr="00944D28" w:rsidRDefault="0094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DB8C1" w:rsidR="00B87ED3" w:rsidRPr="00944D28" w:rsidRDefault="0094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19874" w:rsidR="00B87ED3" w:rsidRPr="00944D28" w:rsidRDefault="0094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0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A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6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43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5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5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7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A5DFA" w:rsidR="00B87ED3" w:rsidRPr="00944D28" w:rsidRDefault="0094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85CB2" w:rsidR="00B87ED3" w:rsidRPr="00944D28" w:rsidRDefault="0094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DD718" w:rsidR="00B87ED3" w:rsidRPr="00944D28" w:rsidRDefault="0094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A82FD" w:rsidR="00B87ED3" w:rsidRPr="00944D28" w:rsidRDefault="0094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15102" w:rsidR="00B87ED3" w:rsidRPr="00944D28" w:rsidRDefault="0094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1BC7B" w:rsidR="00B87ED3" w:rsidRPr="00944D28" w:rsidRDefault="0094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F31AF" w:rsidR="00B87ED3" w:rsidRPr="00944D28" w:rsidRDefault="0094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4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84E9E" w:rsidR="00B87ED3" w:rsidRPr="00944D28" w:rsidRDefault="00944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1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F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D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8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1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D9D00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2FC40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C59B2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F052F3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65911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04EE2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624CB5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C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3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9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B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0A6CC" w:rsidR="00B87ED3" w:rsidRPr="00944D28" w:rsidRDefault="00944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F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5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5FFD69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021B0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685D5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E6E68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8FB47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0A938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E4E7C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9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9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8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E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C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8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FBEE3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939B8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46261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C71DD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88B6F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02801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6665C" w:rsidR="00B87ED3" w:rsidRPr="00944D28" w:rsidRDefault="0094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8930E" w:rsidR="00B87ED3" w:rsidRPr="00944D28" w:rsidRDefault="00944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76B9F" w:rsidR="00B87ED3" w:rsidRPr="00944D28" w:rsidRDefault="00944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E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A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B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660EF" w:rsidR="00B87ED3" w:rsidRPr="00944D28" w:rsidRDefault="00944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150"/>
    <w:rsid w:val="00944D28"/>
    <w:rsid w:val="00AB2AC7"/>
    <w:rsid w:val="00B318D0"/>
    <w:rsid w:val="00B71D6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2024-06-17T11:09:00.0000000Z</dcterms:modified>
</coreProperties>
</file>