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7CCDC" w:rsidR="0061148E" w:rsidRPr="0035681E" w:rsidRDefault="00001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5BA2" w:rsidR="0061148E" w:rsidRPr="0035681E" w:rsidRDefault="00001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8EEA2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A46F9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4CC95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0C405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8A8401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FA841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F86BC" w:rsidR="00CD0676" w:rsidRPr="00944D28" w:rsidRDefault="00001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F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F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67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0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79B55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29C0D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6B101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C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2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9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15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13069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7C62FD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0277D2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9F7BC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30780B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3608E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0BF4D" w:rsidR="00B87ED3" w:rsidRPr="00944D28" w:rsidRDefault="0000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0150" w:rsidR="00B87ED3" w:rsidRPr="00944D28" w:rsidRDefault="0000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7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D3F72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6201D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E6375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BCB52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655EE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4ED0B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CF273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A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12AC" w:rsidR="00B87ED3" w:rsidRPr="00944D28" w:rsidRDefault="0000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4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D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FA069B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346929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23A35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93551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BBA59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506C2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C2527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C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8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A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B5EA1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96845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62999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36CC3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C42EE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BEB1D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33A17" w:rsidR="00B87ED3" w:rsidRPr="00944D28" w:rsidRDefault="0000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9857" w:rsidR="00B87ED3" w:rsidRPr="00944D28" w:rsidRDefault="0000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6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0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7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8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01"/>
    <w:rsid w:val="0001589F"/>
    <w:rsid w:val="00081285"/>
    <w:rsid w:val="00115C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2024-06-17T07:06:00.0000000Z</dcterms:modified>
</coreProperties>
</file>