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5775" w:rsidR="0061148E" w:rsidRPr="0035681E" w:rsidRDefault="000B5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F5336" w:rsidR="0061148E" w:rsidRPr="0035681E" w:rsidRDefault="000B5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D3E9E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E112D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76DC5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2EF9F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264A4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4F24F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FC0DE" w:rsidR="00CD0676" w:rsidRPr="00944D28" w:rsidRDefault="000B5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8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3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0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0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32762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38167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7739A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A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A752B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57DE9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6CE11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6C2B9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D7657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49961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7C38B" w:rsidR="00B87ED3" w:rsidRPr="00944D28" w:rsidRDefault="000B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9D1F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41ED3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69081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E76AE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D49CE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F5F39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8EFE6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7705E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2C2F3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1B75B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1F416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3E933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B22FF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3CB0A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6224D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A7665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F0309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DDB39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77116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0D6B1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01B91" w:rsidR="00B87ED3" w:rsidRPr="00944D28" w:rsidRDefault="000B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B5B2" w:rsidR="00B87ED3" w:rsidRPr="00944D28" w:rsidRDefault="000B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2024-06-17T05:05:00.0000000Z</dcterms:modified>
</coreProperties>
</file>