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7F2D" w:rsidR="0061148E" w:rsidRPr="0035681E" w:rsidRDefault="00D11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B510" w:rsidR="0061148E" w:rsidRPr="0035681E" w:rsidRDefault="00D11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E4B50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2605D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CE874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E672A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8B11B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B5C7E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BA809" w:rsidR="00CD0676" w:rsidRPr="00944D28" w:rsidRDefault="00D11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0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FF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1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C2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86923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00B38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B29ECF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4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8D012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F1190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E1230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7D303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2EBA6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7974B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039FE" w:rsidR="00B87ED3" w:rsidRPr="00944D28" w:rsidRDefault="00D1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871B9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3DBB4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E2E41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42E4F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70E56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A3DD8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4585C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474AD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14A58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016D8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B2580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F3009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C4B1B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441EB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A0141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C203F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52656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E2D84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F7CE7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60370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E23FF" w:rsidR="00B87ED3" w:rsidRPr="00944D28" w:rsidRDefault="00D1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D8D9" w:rsidR="00B87ED3" w:rsidRPr="00944D28" w:rsidRDefault="00D11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C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8118" w:rsidR="00B87ED3" w:rsidRPr="00944D28" w:rsidRDefault="00D11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57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2024-06-17T00:19:00.0000000Z</dcterms:modified>
</coreProperties>
</file>