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E602D" w:rsidR="0061148E" w:rsidRPr="0035681E" w:rsidRDefault="00977C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55FAD" w:rsidR="0061148E" w:rsidRPr="0035681E" w:rsidRDefault="00977C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BF221" w:rsidR="00CD0676" w:rsidRPr="00944D28" w:rsidRDefault="00977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15073" w:rsidR="00CD0676" w:rsidRPr="00944D28" w:rsidRDefault="00977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FF419" w:rsidR="00CD0676" w:rsidRPr="00944D28" w:rsidRDefault="00977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69D09" w:rsidR="00CD0676" w:rsidRPr="00944D28" w:rsidRDefault="00977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D577D" w:rsidR="00CD0676" w:rsidRPr="00944D28" w:rsidRDefault="00977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1B7E4" w:rsidR="00CD0676" w:rsidRPr="00944D28" w:rsidRDefault="00977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0CAA5" w:rsidR="00CD0676" w:rsidRPr="00944D28" w:rsidRDefault="00977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4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CF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B7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60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2BE96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5E5BD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0D10C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6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B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7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7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B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7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A4F38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C31B5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7A13B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D9A3A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38DE4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B680A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0C95B" w:rsidR="00B87ED3" w:rsidRPr="00944D28" w:rsidRDefault="00977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D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B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A54E2" w:rsidR="00B87ED3" w:rsidRPr="00944D28" w:rsidRDefault="00977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1E8D3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4C2A2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F8A5B3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8CB7F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FB8BF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26C58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5E4F7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D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B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3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68604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6A8B5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FCE6D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8132F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3CB5A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46622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AF5B2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F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D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F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0CBEB" w:rsidR="00B87ED3" w:rsidRPr="00944D28" w:rsidRDefault="00977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FBFC2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E4DAC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D892B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DEF08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E34DD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9843F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36CDE" w:rsidR="00B87ED3" w:rsidRPr="00944D28" w:rsidRDefault="00977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D284" w:rsidR="00B87ED3" w:rsidRPr="00944D28" w:rsidRDefault="00977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925C1" w:rsidR="00B87ED3" w:rsidRPr="00944D28" w:rsidRDefault="00977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3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3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67B33" w:rsidR="00B87ED3" w:rsidRPr="00944D28" w:rsidRDefault="00977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8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7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2024-06-16T18:47:00.0000000Z</dcterms:modified>
</coreProperties>
</file>