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27D2" w:rsidR="0061148E" w:rsidRPr="0035681E" w:rsidRDefault="00CB2D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945C5" w:rsidR="0061148E" w:rsidRPr="0035681E" w:rsidRDefault="00CB2D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D4BDD" w:rsidR="00CD0676" w:rsidRPr="00944D28" w:rsidRDefault="00CB2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04AC7" w:rsidR="00CD0676" w:rsidRPr="00944D28" w:rsidRDefault="00CB2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5B2C6" w:rsidR="00CD0676" w:rsidRPr="00944D28" w:rsidRDefault="00CB2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C24DC" w:rsidR="00CD0676" w:rsidRPr="00944D28" w:rsidRDefault="00CB2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D9D32" w:rsidR="00CD0676" w:rsidRPr="00944D28" w:rsidRDefault="00CB2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93621" w:rsidR="00CD0676" w:rsidRPr="00944D28" w:rsidRDefault="00CB2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0A8F4" w:rsidR="00CD0676" w:rsidRPr="00944D28" w:rsidRDefault="00CB2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6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C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80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D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278DD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BAED7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0C30C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4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8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F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8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C3FE3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F5E10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5B71C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52BB8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327B6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4C880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C063E" w:rsidR="00B87ED3" w:rsidRPr="00944D28" w:rsidRDefault="00C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8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F634D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23810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7BDB1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09FF0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865DA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528B1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A960B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8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07772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F8721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F8DB4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89EE3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E7C4B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803A7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3F46C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4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E652C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4B303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7F61B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98755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9FED5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5D11E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213AF" w:rsidR="00B87ED3" w:rsidRPr="00944D28" w:rsidRDefault="00C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50F0" w:rsidR="00B87ED3" w:rsidRPr="00944D28" w:rsidRDefault="00CB2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332C" w:rsidR="00B87ED3" w:rsidRPr="00944D28" w:rsidRDefault="00CB2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D2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2024-06-16T15:21:00.0000000Z</dcterms:modified>
</coreProperties>
</file>