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C7281" w:rsidR="0061148E" w:rsidRPr="0035681E" w:rsidRDefault="007C51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43CFB" w:rsidR="0061148E" w:rsidRPr="0035681E" w:rsidRDefault="007C51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8DE407" w:rsidR="00CD0676" w:rsidRPr="00944D28" w:rsidRDefault="007C5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907C8" w:rsidR="00CD0676" w:rsidRPr="00944D28" w:rsidRDefault="007C5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C13D30" w:rsidR="00CD0676" w:rsidRPr="00944D28" w:rsidRDefault="007C5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F35DCA" w:rsidR="00CD0676" w:rsidRPr="00944D28" w:rsidRDefault="007C5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2E08E" w:rsidR="00CD0676" w:rsidRPr="00944D28" w:rsidRDefault="007C5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1114E2" w:rsidR="00CD0676" w:rsidRPr="00944D28" w:rsidRDefault="007C5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112BA" w:rsidR="00CD0676" w:rsidRPr="00944D28" w:rsidRDefault="007C5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46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5B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B1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33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20C22" w:rsidR="00B87ED3" w:rsidRPr="00944D28" w:rsidRDefault="007C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A205D0" w:rsidR="00B87ED3" w:rsidRPr="00944D28" w:rsidRDefault="007C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9FEF9" w:rsidR="00B87ED3" w:rsidRPr="00944D28" w:rsidRDefault="007C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C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9F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7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2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86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5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77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F7898" w:rsidR="00B87ED3" w:rsidRPr="00944D28" w:rsidRDefault="007C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B63B8" w:rsidR="00B87ED3" w:rsidRPr="00944D28" w:rsidRDefault="007C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DEB23" w:rsidR="00B87ED3" w:rsidRPr="00944D28" w:rsidRDefault="007C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166EC6" w:rsidR="00B87ED3" w:rsidRPr="00944D28" w:rsidRDefault="007C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660BA" w:rsidR="00B87ED3" w:rsidRPr="00944D28" w:rsidRDefault="007C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1DB6A" w:rsidR="00B87ED3" w:rsidRPr="00944D28" w:rsidRDefault="007C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6E9E0C" w:rsidR="00B87ED3" w:rsidRPr="00944D28" w:rsidRDefault="007C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2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D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2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9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B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2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49373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5C775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43F894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76F8F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96971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E0161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F161E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9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1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4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F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E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7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0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46832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0BD5E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5465C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3FDA7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79DA6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42FD9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8260A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E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D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6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7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C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8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42478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DC1C9C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EE76A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EEBBC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6FDA4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508FDF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C797E2" w:rsidR="00B87ED3" w:rsidRPr="00944D28" w:rsidRDefault="007C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085BF" w:rsidR="00B87ED3" w:rsidRPr="00944D28" w:rsidRDefault="007C5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DE6F5" w:rsidR="00B87ED3" w:rsidRPr="00944D28" w:rsidRDefault="007C5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0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6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D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C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A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5119"/>
    <w:rsid w:val="00810317"/>
    <w:rsid w:val="008348EC"/>
    <w:rsid w:val="0088636F"/>
    <w:rsid w:val="008C2A62"/>
    <w:rsid w:val="00944D28"/>
    <w:rsid w:val="0099150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2024-06-16T13:18:00.0000000Z</dcterms:modified>
</coreProperties>
</file>