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FB3A" w:rsidR="0061148E" w:rsidRPr="0035681E" w:rsidRDefault="00BF34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1B17" w:rsidR="0061148E" w:rsidRPr="0035681E" w:rsidRDefault="00BF34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7FFBF" w:rsidR="00CD0676" w:rsidRPr="00944D28" w:rsidRDefault="00BF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46C5B" w:rsidR="00CD0676" w:rsidRPr="00944D28" w:rsidRDefault="00BF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C5A4D" w:rsidR="00CD0676" w:rsidRPr="00944D28" w:rsidRDefault="00BF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1D520" w:rsidR="00CD0676" w:rsidRPr="00944D28" w:rsidRDefault="00BF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9B4C7" w:rsidR="00CD0676" w:rsidRPr="00944D28" w:rsidRDefault="00BF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DA420" w:rsidR="00CD0676" w:rsidRPr="00944D28" w:rsidRDefault="00BF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B9814" w:rsidR="00CD0676" w:rsidRPr="00944D28" w:rsidRDefault="00BF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92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E3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C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C2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F85AC" w:rsidR="00B87ED3" w:rsidRPr="00944D28" w:rsidRDefault="00BF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4A3ED3" w:rsidR="00B87ED3" w:rsidRPr="00944D28" w:rsidRDefault="00BF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1DA93" w:rsidR="00B87ED3" w:rsidRPr="00944D28" w:rsidRDefault="00BF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C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0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4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0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0FB67" w:rsidR="00B87ED3" w:rsidRPr="00944D28" w:rsidRDefault="00BF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5AE1C" w:rsidR="00B87ED3" w:rsidRPr="00944D28" w:rsidRDefault="00BF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D3314" w:rsidR="00B87ED3" w:rsidRPr="00944D28" w:rsidRDefault="00BF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0324F" w:rsidR="00B87ED3" w:rsidRPr="00944D28" w:rsidRDefault="00BF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2B856" w:rsidR="00B87ED3" w:rsidRPr="00944D28" w:rsidRDefault="00BF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35DC6" w:rsidR="00B87ED3" w:rsidRPr="00944D28" w:rsidRDefault="00BF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05D9A" w:rsidR="00B87ED3" w:rsidRPr="00944D28" w:rsidRDefault="00BF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5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D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6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1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3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E53F5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E6BAB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97504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F7C06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0FF2B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50F4B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86BBC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7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5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A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6CB43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AFF71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B0DAA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A2AD6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B8B1C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9946A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62AB6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0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7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A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F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800CA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AD05C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93DAF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D040C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736B9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07263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452AA" w:rsidR="00B87ED3" w:rsidRPr="00944D28" w:rsidRDefault="00BF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06A90" w:rsidR="00B87ED3" w:rsidRPr="00944D28" w:rsidRDefault="00BF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8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0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1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4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C1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46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