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A970" w:rsidR="0061148E" w:rsidRPr="0035681E" w:rsidRDefault="00E77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E73C" w:rsidR="0061148E" w:rsidRPr="0035681E" w:rsidRDefault="00E77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15AAD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C78AE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70D4E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C37E4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F5B34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FC5B7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B7B0C" w:rsidR="00CD0676" w:rsidRPr="00944D28" w:rsidRDefault="00E77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B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5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2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B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C1920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69094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5C5E7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4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2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3D0F6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773F7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04C6F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E7D7B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7E437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E3D94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6A209" w:rsidR="00B87ED3" w:rsidRPr="00944D28" w:rsidRDefault="00E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0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F4512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8F415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B7E41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2ECD9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E6053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FF60A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06D90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114E3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F71E8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315B5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45772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4587A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ED776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35AFD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9B77A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A23E8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58AC2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8FF13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F9E0F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6BD1A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190F9" w:rsidR="00B87ED3" w:rsidRPr="00944D28" w:rsidRDefault="00E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8957" w:rsidR="00B87ED3" w:rsidRPr="00944D28" w:rsidRDefault="00E7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252E" w:rsidR="00B87ED3" w:rsidRPr="00944D28" w:rsidRDefault="00E7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E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