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9310" w:rsidR="0061148E" w:rsidRPr="0035681E" w:rsidRDefault="00615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75460" w:rsidR="0061148E" w:rsidRPr="0035681E" w:rsidRDefault="00615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06FDB" w:rsidR="00CD0676" w:rsidRPr="00944D28" w:rsidRDefault="0061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463C7" w:rsidR="00CD0676" w:rsidRPr="00944D28" w:rsidRDefault="0061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5FCA4" w:rsidR="00CD0676" w:rsidRPr="00944D28" w:rsidRDefault="0061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36DAA" w:rsidR="00CD0676" w:rsidRPr="00944D28" w:rsidRDefault="0061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5C7D1" w:rsidR="00CD0676" w:rsidRPr="00944D28" w:rsidRDefault="0061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4EA8C" w:rsidR="00CD0676" w:rsidRPr="00944D28" w:rsidRDefault="0061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4A21D" w:rsidR="00CD0676" w:rsidRPr="00944D28" w:rsidRDefault="00615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C9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B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A5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AE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BD08B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4CDEE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46093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7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C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D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A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30EF3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B254E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C5388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17231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7D626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98E9B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C5C89" w:rsidR="00B87ED3" w:rsidRPr="00944D28" w:rsidRDefault="006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0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6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7EE41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BF67B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5F0C7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4D96A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FEED5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B2D40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C25FE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C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A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A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F4ECC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82F265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FFA6F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C7979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C9E26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444C1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6521C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9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B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932B4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A3CDA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30407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1868E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51111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3DB1D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DD895" w:rsidR="00B87ED3" w:rsidRPr="00944D28" w:rsidRDefault="006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2D95" w:rsidR="00B87ED3" w:rsidRPr="00944D28" w:rsidRDefault="0061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3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C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7BD2" w:rsidR="00B87ED3" w:rsidRPr="00944D28" w:rsidRDefault="0061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56F"/>
    <w:rsid w:val="0061148E"/>
    <w:rsid w:val="006150E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2024-06-16T04:22:00.0000000Z</dcterms:modified>
</coreProperties>
</file>