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0FBE" w:rsidR="0061148E" w:rsidRPr="0035681E" w:rsidRDefault="00BA7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A1BD5" w:rsidR="0061148E" w:rsidRPr="0035681E" w:rsidRDefault="00BA7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2929B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6674B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3FDAE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D8EDE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8E07A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621EA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98B14" w:rsidR="00CD0676" w:rsidRPr="00944D28" w:rsidRDefault="00BA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A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E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1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C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E13A8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0842B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51265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2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A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923F4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44870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8A5D1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85B79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D759A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15D61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8FDFA" w:rsidR="00B87ED3" w:rsidRPr="00944D28" w:rsidRDefault="00BA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44177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F1542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0B4A6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6037F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E56B4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C8F7B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266DF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F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1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3B5F9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6F2A1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D79B4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2638C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6F4FF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AEDA4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25F45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2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B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2F7EA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D427C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08384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48B5F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4CE0E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4C46B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880FC" w:rsidR="00B87ED3" w:rsidRPr="00944D28" w:rsidRDefault="00BA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5C40" w:rsidR="00B87ED3" w:rsidRPr="00944D28" w:rsidRDefault="00BA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97C3" w:rsidR="00B87ED3" w:rsidRPr="00944D28" w:rsidRDefault="00BA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B2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B0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2024-06-16T01:37:00.0000000Z</dcterms:modified>
</coreProperties>
</file>