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DC3F" w:rsidR="0061148E" w:rsidRPr="0035681E" w:rsidRDefault="002F0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B8C6C" w:rsidR="0061148E" w:rsidRPr="0035681E" w:rsidRDefault="002F0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080E7" w:rsidR="00CD0676" w:rsidRPr="00944D28" w:rsidRDefault="002F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54F5F" w:rsidR="00CD0676" w:rsidRPr="00944D28" w:rsidRDefault="002F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6DB21" w:rsidR="00CD0676" w:rsidRPr="00944D28" w:rsidRDefault="002F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4AE30" w:rsidR="00CD0676" w:rsidRPr="00944D28" w:rsidRDefault="002F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2C704" w:rsidR="00CD0676" w:rsidRPr="00944D28" w:rsidRDefault="002F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75A4C" w:rsidR="00CD0676" w:rsidRPr="00944D28" w:rsidRDefault="002F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30076" w:rsidR="00CD0676" w:rsidRPr="00944D28" w:rsidRDefault="002F0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6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B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F1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22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55E9C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6A32D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FF6AD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B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70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3E041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868A8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C1CFD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5E7A3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E8BD0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ACB7A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81F5F" w:rsidR="00B87ED3" w:rsidRPr="00944D28" w:rsidRDefault="002F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41407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A7623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026EC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6D015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7C7DB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FD095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606DC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1E43D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8930F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23CE1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A4133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C502E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9F7F1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D2F33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F9231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E56F2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6FC9F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A3D84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B6829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5D73E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77CFF" w:rsidR="00B87ED3" w:rsidRPr="00944D28" w:rsidRDefault="002F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74F3" w:rsidR="00B87ED3" w:rsidRPr="00944D28" w:rsidRDefault="002F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14515" w:rsidR="00B87ED3" w:rsidRPr="00944D28" w:rsidRDefault="002F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72A7" w:rsidR="00B87ED3" w:rsidRPr="00944D28" w:rsidRDefault="002F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C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2024-06-16T00:08:00.0000000Z</dcterms:modified>
</coreProperties>
</file>