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5609" w:rsidR="0061148E" w:rsidRPr="0035681E" w:rsidRDefault="00A11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7624" w:rsidR="0061148E" w:rsidRPr="0035681E" w:rsidRDefault="00A11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E1F80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060AF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DA014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5D935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9E696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0CFDD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ED1A0" w:rsidR="00CD0676" w:rsidRPr="00944D28" w:rsidRDefault="00A11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A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B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C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0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56C9F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E53C2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C9E2D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CE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2141A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D0AE0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24A83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75CBC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0ED4A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7A720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6CF5B" w:rsidR="00B87ED3" w:rsidRPr="00944D28" w:rsidRDefault="00A1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3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D5BA9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3D852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D47A3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A00B3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3FC46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09D3B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D66EC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3BECB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EB44F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AF5FC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B6CF5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5BA04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090D3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BC14D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D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DBCA6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B7AFC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6F3D7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98015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82512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DC496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BF493" w:rsidR="00B87ED3" w:rsidRPr="00944D28" w:rsidRDefault="00A1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E435" w:rsidR="00B87ED3" w:rsidRPr="00944D28" w:rsidRDefault="00A1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C1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4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2024-06-18T15:07:00.0000000Z</dcterms:modified>
</coreProperties>
</file>