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6F311" w:rsidR="0061148E" w:rsidRPr="0035681E" w:rsidRDefault="009C3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388C" w:rsidR="0061148E" w:rsidRPr="0035681E" w:rsidRDefault="009C3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FB44C" w:rsidR="00CD0676" w:rsidRPr="00944D28" w:rsidRDefault="009C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FCBAF" w:rsidR="00CD0676" w:rsidRPr="00944D28" w:rsidRDefault="009C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2B6BB" w:rsidR="00CD0676" w:rsidRPr="00944D28" w:rsidRDefault="009C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6B5A9" w:rsidR="00CD0676" w:rsidRPr="00944D28" w:rsidRDefault="009C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42389" w:rsidR="00CD0676" w:rsidRPr="00944D28" w:rsidRDefault="009C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4AE2A" w:rsidR="00CD0676" w:rsidRPr="00944D28" w:rsidRDefault="009C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FAE5A" w:rsidR="00CD0676" w:rsidRPr="00944D28" w:rsidRDefault="009C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1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A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C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E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5DF10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4FE8A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1FD29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4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E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F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67C48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41FD1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76F78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6337C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43FFF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BB25C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EA2DA" w:rsidR="00B87ED3" w:rsidRPr="00944D28" w:rsidRDefault="009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7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5AE19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D59D2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B7FE7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9D78A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9FAAA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EFA57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A8149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B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38D79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B1AC9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4F934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D329D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0D0A1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D7C5B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5B811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B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04002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B42DD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905D8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C3E1E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0EF49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BFDF8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2C1C4" w:rsidR="00B87ED3" w:rsidRPr="00944D28" w:rsidRDefault="009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1DCBB" w:rsidR="00B87ED3" w:rsidRPr="00944D28" w:rsidRDefault="009C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3ED1" w:rsidR="00B87ED3" w:rsidRPr="00944D28" w:rsidRDefault="009C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1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9C32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2024-06-15T16:00:00.0000000Z</dcterms:modified>
</coreProperties>
</file>