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10998" w:rsidR="0061148E" w:rsidRPr="0035681E" w:rsidRDefault="00675A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BC484" w:rsidR="0061148E" w:rsidRPr="0035681E" w:rsidRDefault="00675A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1773E0" w:rsidR="00CD0676" w:rsidRPr="00944D28" w:rsidRDefault="0067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8EEBE3" w:rsidR="00CD0676" w:rsidRPr="00944D28" w:rsidRDefault="0067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F0216" w:rsidR="00CD0676" w:rsidRPr="00944D28" w:rsidRDefault="0067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AFC1D" w:rsidR="00CD0676" w:rsidRPr="00944D28" w:rsidRDefault="0067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A06C2" w:rsidR="00CD0676" w:rsidRPr="00944D28" w:rsidRDefault="0067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5E281" w:rsidR="00CD0676" w:rsidRPr="00944D28" w:rsidRDefault="0067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6B091" w:rsidR="00CD0676" w:rsidRPr="00944D28" w:rsidRDefault="0067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ED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CB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65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69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1C0ED" w:rsidR="00B87ED3" w:rsidRPr="00944D28" w:rsidRDefault="0067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4FF87" w:rsidR="00B87ED3" w:rsidRPr="00944D28" w:rsidRDefault="0067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C3859" w:rsidR="00B87ED3" w:rsidRPr="00944D28" w:rsidRDefault="0067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F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B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9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1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3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A5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CF395" w:rsidR="00B87ED3" w:rsidRPr="00944D28" w:rsidRDefault="0067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FD77D" w:rsidR="00B87ED3" w:rsidRPr="00944D28" w:rsidRDefault="0067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B1587" w:rsidR="00B87ED3" w:rsidRPr="00944D28" w:rsidRDefault="0067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66051" w:rsidR="00B87ED3" w:rsidRPr="00944D28" w:rsidRDefault="0067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EDDD1F" w:rsidR="00B87ED3" w:rsidRPr="00944D28" w:rsidRDefault="0067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C8FA0" w:rsidR="00B87ED3" w:rsidRPr="00944D28" w:rsidRDefault="0067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AF861" w:rsidR="00B87ED3" w:rsidRPr="00944D28" w:rsidRDefault="0067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9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A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5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9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E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7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CC182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C01C4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4005C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604FA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E7D01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B59E9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D6258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8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C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E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9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E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5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2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C7D51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B39E83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359A0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D45E5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5E452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83CF6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5FD3E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0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4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2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F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4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7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1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DE39F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6F4E2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BF04C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67CA9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D15DA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9113A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9E1E2F" w:rsidR="00B87ED3" w:rsidRPr="00944D28" w:rsidRDefault="0067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5D9CA" w:rsidR="00B87ED3" w:rsidRPr="00944D28" w:rsidRDefault="00675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D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E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9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C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6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8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5A28"/>
    <w:rsid w:val="00677F71"/>
    <w:rsid w:val="006B5100"/>
    <w:rsid w:val="006E45A8"/>
    <w:rsid w:val="006F12A6"/>
    <w:rsid w:val="00734CA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2024-06-15T16:10:00.0000000Z</dcterms:modified>
</coreProperties>
</file>