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F301" w:rsidR="0061148E" w:rsidRPr="0035681E" w:rsidRDefault="00851B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11170" w:rsidR="0061148E" w:rsidRPr="0035681E" w:rsidRDefault="00851B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685BB" w:rsidR="00CD0676" w:rsidRPr="00944D28" w:rsidRDefault="0085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5B6FA" w:rsidR="00CD0676" w:rsidRPr="00944D28" w:rsidRDefault="0085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6EB4E" w:rsidR="00CD0676" w:rsidRPr="00944D28" w:rsidRDefault="0085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A9145" w:rsidR="00CD0676" w:rsidRPr="00944D28" w:rsidRDefault="0085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A075C" w:rsidR="00CD0676" w:rsidRPr="00944D28" w:rsidRDefault="0085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573F3" w:rsidR="00CD0676" w:rsidRPr="00944D28" w:rsidRDefault="0085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FC7DE" w:rsidR="00CD0676" w:rsidRPr="00944D28" w:rsidRDefault="0085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6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2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D1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7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30CEE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C4399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0F506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C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3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4B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52C8C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42421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303CD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472BD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C3DF5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A043C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BF9F7" w:rsidR="00B87ED3" w:rsidRPr="00944D28" w:rsidRDefault="0085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5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A6DEA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F9653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5F791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171CD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998CC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A406D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52CBF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7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7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6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06264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68D6B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D9EB9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A0427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8DAFD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9DA4C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0F892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E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E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8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FD872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1DB98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8274A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18B4C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398C9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B1B8E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6FC01" w:rsidR="00B87ED3" w:rsidRPr="00944D28" w:rsidRDefault="0085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340B1" w:rsidR="00B87ED3" w:rsidRPr="00944D28" w:rsidRDefault="00851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2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9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9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BB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2024-06-15T13:12:00.0000000Z</dcterms:modified>
</coreProperties>
</file>