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650E" w:rsidR="0061148E" w:rsidRPr="0035681E" w:rsidRDefault="00740B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6812" w:rsidR="0061148E" w:rsidRPr="0035681E" w:rsidRDefault="00740B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D8462" w:rsidR="00CD0676" w:rsidRPr="00944D28" w:rsidRDefault="00740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DE00A" w:rsidR="00CD0676" w:rsidRPr="00944D28" w:rsidRDefault="00740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12163" w:rsidR="00CD0676" w:rsidRPr="00944D28" w:rsidRDefault="00740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BEE51" w:rsidR="00CD0676" w:rsidRPr="00944D28" w:rsidRDefault="00740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128C8" w:rsidR="00CD0676" w:rsidRPr="00944D28" w:rsidRDefault="00740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18F19" w:rsidR="00CD0676" w:rsidRPr="00944D28" w:rsidRDefault="00740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1C137" w:rsidR="00CD0676" w:rsidRPr="00944D28" w:rsidRDefault="00740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0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4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A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02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23DAA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D9F63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CA880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6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4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8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1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998AB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2B668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EF571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24453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A8786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5CCA7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016CA" w:rsidR="00B87ED3" w:rsidRPr="00944D28" w:rsidRDefault="0074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3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9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3DBBA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96FC0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89C79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10756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675A0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97528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B4B35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1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CD380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D2E7D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4DD8C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0F1A5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4FB46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78BDD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2E11C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A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D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3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2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63315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B173A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AF37B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3EFC7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A1A63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E5DEB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AE918" w:rsidR="00B87ED3" w:rsidRPr="00944D28" w:rsidRDefault="0074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4D580" w:rsidR="00B87ED3" w:rsidRPr="00944D28" w:rsidRDefault="00740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B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B15"/>
    <w:rsid w:val="00810317"/>
    <w:rsid w:val="008264D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2024-06-15T11:11:00.0000000Z</dcterms:modified>
</coreProperties>
</file>