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6FFA" w:rsidR="0061148E" w:rsidRPr="0035681E" w:rsidRDefault="00486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1C1D" w:rsidR="0061148E" w:rsidRPr="0035681E" w:rsidRDefault="00486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96120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529B3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D6E50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9F215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A3BA3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A96C8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B460E" w:rsidR="00CD0676" w:rsidRPr="00944D28" w:rsidRDefault="00486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E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E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9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4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6EB4E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04C30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221DC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D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C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37CBE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5052E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1A4E2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0A008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A1A8F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77D06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9FE7B" w:rsidR="00B87ED3" w:rsidRPr="00944D28" w:rsidRDefault="0048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5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AF95D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677F2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8D8F8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58B23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19371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B2039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D5A57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23624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7BF2E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B2C4F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E63E8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B87A9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15F09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A3C36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03F0C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88CEE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BE470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355EB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EE08B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4D5AE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56957" w:rsidR="00B87ED3" w:rsidRPr="00944D28" w:rsidRDefault="0048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1E2D" w:rsidR="00B87ED3" w:rsidRPr="00944D28" w:rsidRDefault="0048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2024-06-15T09:46:00.0000000Z</dcterms:modified>
</coreProperties>
</file>