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8607" w:rsidR="0061148E" w:rsidRPr="0035681E" w:rsidRDefault="009A4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7D64" w:rsidR="0061148E" w:rsidRPr="0035681E" w:rsidRDefault="009A4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91BD6" w:rsidR="00CD0676" w:rsidRPr="00944D28" w:rsidRDefault="009A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39051" w:rsidR="00CD0676" w:rsidRPr="00944D28" w:rsidRDefault="009A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33FC7" w:rsidR="00CD0676" w:rsidRPr="00944D28" w:rsidRDefault="009A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93708" w:rsidR="00CD0676" w:rsidRPr="00944D28" w:rsidRDefault="009A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88A23" w:rsidR="00CD0676" w:rsidRPr="00944D28" w:rsidRDefault="009A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D889A" w:rsidR="00CD0676" w:rsidRPr="00944D28" w:rsidRDefault="009A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346B8" w:rsidR="00CD0676" w:rsidRPr="00944D28" w:rsidRDefault="009A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34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D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9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09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BC5A7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4A15E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83E8F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B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C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A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4D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74397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99C04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CEB37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90825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D5CA8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22722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627B8" w:rsidR="00B87ED3" w:rsidRPr="00944D28" w:rsidRDefault="009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3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8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A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E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F2C24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F2CB4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463CD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9AB0A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98A46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9DAA0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3F637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2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A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CD8BE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8A045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E6C5F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B6907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EB1BB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B8411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E910F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8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6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F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148B5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FC292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AF487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AD4E8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417B8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A6323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2AEE8" w:rsidR="00B87ED3" w:rsidRPr="00944D28" w:rsidRDefault="009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0E04" w:rsidR="00B87ED3" w:rsidRPr="00944D28" w:rsidRDefault="009A4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D3DC4" w:rsidR="00B87ED3" w:rsidRPr="00944D28" w:rsidRDefault="009A4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3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6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A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C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12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5A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