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0CE3" w:rsidR="0061148E" w:rsidRPr="0035681E" w:rsidRDefault="00A93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7764" w:rsidR="0061148E" w:rsidRPr="0035681E" w:rsidRDefault="00A93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B35A1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8DA7B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EAD6E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D3F2B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9314F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B59CE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4968E" w:rsidR="00CD0676" w:rsidRPr="00944D28" w:rsidRDefault="00A93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A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9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3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4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EA49C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25F4E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479FE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1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3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8E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B61BB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21A79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E461C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B5E1A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F0872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6781D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7D239" w:rsidR="00B87ED3" w:rsidRPr="00944D28" w:rsidRDefault="00A9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5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A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88F97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FC8B5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64488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5C7C6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6F0B1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758CB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98AE2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CF537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4C23C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BB83B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C3E1D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8E384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F2662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FAD5B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89A56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38423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8A732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9B4D4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1709F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891CC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326AE" w:rsidR="00B87ED3" w:rsidRPr="00944D28" w:rsidRDefault="00A9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B9E4" w:rsidR="00B87ED3" w:rsidRPr="00944D28" w:rsidRDefault="00A9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C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2024-06-15T03:26:00.0000000Z</dcterms:modified>
</coreProperties>
</file>