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39137" w:rsidR="0061148E" w:rsidRPr="0035681E" w:rsidRDefault="007B48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716A" w:rsidR="0061148E" w:rsidRPr="0035681E" w:rsidRDefault="007B48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DF414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F9108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7B26A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29EC9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D89ED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A22BF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BA620" w:rsidR="00CD0676" w:rsidRPr="00944D28" w:rsidRDefault="007B48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47B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9C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E0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52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C24EE4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AD0F5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3AA72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E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9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A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174C8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8C3EFA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25200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FC1C1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A63B5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28D3CE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59DA5" w:rsidR="00B87ED3" w:rsidRPr="00944D28" w:rsidRDefault="007B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8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F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22D72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C35B0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35FCDB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0088B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F97814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7A08C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CB85F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4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4C414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E3BAD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F533F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9AED78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0F9C7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80558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C251A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2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4BD19" w:rsidR="00B87ED3" w:rsidRPr="00944D28" w:rsidRDefault="007B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8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660C2D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B7CA2D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380E6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D34C3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158D7D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ECD68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3A32F7" w:rsidR="00B87ED3" w:rsidRPr="00944D28" w:rsidRDefault="007B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33FC" w:rsidR="00B87ED3" w:rsidRPr="00944D28" w:rsidRDefault="007B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94E8" w:rsidR="00B87ED3" w:rsidRPr="00944D28" w:rsidRDefault="007B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4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D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826"/>
    <w:rsid w:val="00810317"/>
    <w:rsid w:val="008348EC"/>
    <w:rsid w:val="0088636F"/>
    <w:rsid w:val="008C2A62"/>
    <w:rsid w:val="00944D28"/>
    <w:rsid w:val="00AB053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2024-06-15T00:40:00.0000000Z</dcterms:modified>
</coreProperties>
</file>