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EA72C" w:rsidR="0061148E" w:rsidRPr="00944D28" w:rsidRDefault="00693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B6CB1" w:rsidR="0061148E" w:rsidRPr="004A7085" w:rsidRDefault="00693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120EC" w:rsidR="00B87ED3" w:rsidRPr="00944D28" w:rsidRDefault="00693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EFA57" w:rsidR="00B87ED3" w:rsidRPr="00944D28" w:rsidRDefault="00693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FA1D3" w:rsidR="00B87ED3" w:rsidRPr="00944D28" w:rsidRDefault="00693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37E79" w:rsidR="00B87ED3" w:rsidRPr="00944D28" w:rsidRDefault="00693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FA52A" w:rsidR="00B87ED3" w:rsidRPr="00944D28" w:rsidRDefault="00693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BD210" w:rsidR="00B87ED3" w:rsidRPr="00944D28" w:rsidRDefault="00693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AAABC" w:rsidR="00B87ED3" w:rsidRPr="00944D28" w:rsidRDefault="00693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9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DB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C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C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D0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D3DC3" w:rsidR="00B87ED3" w:rsidRPr="00944D28" w:rsidRDefault="0069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4EB1E" w:rsidR="00B87ED3" w:rsidRPr="00944D28" w:rsidRDefault="0069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C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5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D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CC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7E3AC" w:rsidR="00B87ED3" w:rsidRPr="00944D28" w:rsidRDefault="0069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62F1" w:rsidR="00B87ED3" w:rsidRPr="00944D28" w:rsidRDefault="0069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635DB" w:rsidR="00B87ED3" w:rsidRPr="00944D28" w:rsidRDefault="0069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6853A" w:rsidR="00B87ED3" w:rsidRPr="00944D28" w:rsidRDefault="0069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F1252" w:rsidR="00B87ED3" w:rsidRPr="00944D28" w:rsidRDefault="0069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F2160" w:rsidR="00B87ED3" w:rsidRPr="00944D28" w:rsidRDefault="0069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397FC" w:rsidR="00B87ED3" w:rsidRPr="00944D28" w:rsidRDefault="00693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E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A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46D2D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10C5F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98676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14986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351E8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3275C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51A80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4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A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9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C191" w:rsidR="00B87ED3" w:rsidRPr="00944D28" w:rsidRDefault="00693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87BD5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132BB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937A9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62C91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06282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4829B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ACF80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9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8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F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3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706B0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E5397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1E0A6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E759F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01817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9393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D3DAF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3352" w:rsidR="00B87ED3" w:rsidRPr="00944D28" w:rsidRDefault="00693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7DD49" w:rsidR="00B87ED3" w:rsidRPr="00944D28" w:rsidRDefault="00693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A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4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873BD" w:rsidR="00B87ED3" w:rsidRPr="00944D28" w:rsidRDefault="00693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A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B2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B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F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27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7B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C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7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A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C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6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A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93F0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