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F06A" w:rsidR="0061148E" w:rsidRPr="00944D28" w:rsidRDefault="00A07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DF50" w:rsidR="0061148E" w:rsidRPr="004A7085" w:rsidRDefault="00A07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5A191" w:rsidR="00B87ED3" w:rsidRPr="00944D28" w:rsidRDefault="00A0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340D3" w:rsidR="00B87ED3" w:rsidRPr="00944D28" w:rsidRDefault="00A0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7B7EF" w:rsidR="00B87ED3" w:rsidRPr="00944D28" w:rsidRDefault="00A0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400C" w:rsidR="00B87ED3" w:rsidRPr="00944D28" w:rsidRDefault="00A0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80251" w:rsidR="00B87ED3" w:rsidRPr="00944D28" w:rsidRDefault="00A0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2C3E5" w:rsidR="00B87ED3" w:rsidRPr="00944D28" w:rsidRDefault="00A0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4A806" w:rsidR="00B87ED3" w:rsidRPr="00944D28" w:rsidRDefault="00A0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5A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9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BD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36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6B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05983" w:rsidR="00B87ED3" w:rsidRPr="00944D28" w:rsidRDefault="00A0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B1A71" w:rsidR="00B87ED3" w:rsidRPr="00944D28" w:rsidRDefault="00A0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F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B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E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6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24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B376D" w:rsidR="00B87ED3" w:rsidRPr="00944D28" w:rsidRDefault="00A0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4E942" w:rsidR="00B87ED3" w:rsidRPr="00944D28" w:rsidRDefault="00A0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567D6" w:rsidR="00B87ED3" w:rsidRPr="00944D28" w:rsidRDefault="00A0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D9216" w:rsidR="00B87ED3" w:rsidRPr="00944D28" w:rsidRDefault="00A0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02D8D" w:rsidR="00B87ED3" w:rsidRPr="00944D28" w:rsidRDefault="00A0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85795" w:rsidR="00B87ED3" w:rsidRPr="00944D28" w:rsidRDefault="00A0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269B0" w:rsidR="00B87ED3" w:rsidRPr="00944D28" w:rsidRDefault="00A0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A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D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A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4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D8773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A0C9A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EF800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492F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2F803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4375A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F4587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2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C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1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D5AA8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EF0A3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36045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8B6F0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62F3E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BF74B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94F93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F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E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CA99D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5B3F6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7389C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694E2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EDDD6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9547E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8F73B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E15E" w:rsidR="00B87ED3" w:rsidRPr="00944D28" w:rsidRDefault="00A07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0A39" w:rsidR="00B87ED3" w:rsidRPr="00944D28" w:rsidRDefault="00A07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1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AE5C2B" w:rsidR="00B87ED3" w:rsidRPr="00944D28" w:rsidRDefault="00A0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C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1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4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F3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F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B2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893D9" w:rsidR="00B87ED3" w:rsidRPr="00944D28" w:rsidRDefault="00A07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B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4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C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7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D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07B9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2024-06-18T05:26:00.0000000Z</dcterms:modified>
</coreProperties>
</file>