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3B21E" w:rsidR="0061148E" w:rsidRPr="00944D28" w:rsidRDefault="00593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6BCBF" w:rsidR="0061148E" w:rsidRPr="004A7085" w:rsidRDefault="00593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2D5F2" w:rsidR="00B87ED3" w:rsidRPr="00944D28" w:rsidRDefault="005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23A1B" w:rsidR="00B87ED3" w:rsidRPr="00944D28" w:rsidRDefault="005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66082" w:rsidR="00B87ED3" w:rsidRPr="00944D28" w:rsidRDefault="005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17339" w:rsidR="00B87ED3" w:rsidRPr="00944D28" w:rsidRDefault="005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0AAD0" w:rsidR="00B87ED3" w:rsidRPr="00944D28" w:rsidRDefault="005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B9881" w:rsidR="00B87ED3" w:rsidRPr="00944D28" w:rsidRDefault="005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F44E4" w:rsidR="00B87ED3" w:rsidRPr="00944D28" w:rsidRDefault="005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3D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E6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94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A8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C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4D57F" w:rsidR="00B87ED3" w:rsidRPr="00944D28" w:rsidRDefault="005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2E85A" w:rsidR="00B87ED3" w:rsidRPr="00944D28" w:rsidRDefault="005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D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5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5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8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F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8A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C0E69" w:rsidR="00B87ED3" w:rsidRPr="00944D28" w:rsidRDefault="005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B0D00" w:rsidR="00B87ED3" w:rsidRPr="00944D28" w:rsidRDefault="005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50CE9" w:rsidR="00B87ED3" w:rsidRPr="00944D28" w:rsidRDefault="005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B705B" w:rsidR="00B87ED3" w:rsidRPr="00944D28" w:rsidRDefault="005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F4140" w:rsidR="00B87ED3" w:rsidRPr="00944D28" w:rsidRDefault="005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504ED" w:rsidR="00B87ED3" w:rsidRPr="00944D28" w:rsidRDefault="005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2377A" w:rsidR="00B87ED3" w:rsidRPr="00944D28" w:rsidRDefault="005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1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E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D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2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A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8038D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21E16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2685B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05793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A8F27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2FE46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10837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D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A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1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5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83192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4F68F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3124C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7772A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7528A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59465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B109A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2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3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3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6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A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8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81C64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6913E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EF37C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2AD3C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85172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237C0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14D9E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5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5FC6" w:rsidR="00B87ED3" w:rsidRPr="00944D28" w:rsidRDefault="00593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C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9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1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B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E6190" w:rsidR="00B87ED3" w:rsidRPr="00944D28" w:rsidRDefault="005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DC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60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E3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F0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7D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11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1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F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B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B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6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1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365F"/>
    <w:rsid w:val="0061148E"/>
    <w:rsid w:val="006436EF"/>
    <w:rsid w:val="00677F71"/>
    <w:rsid w:val="006B5100"/>
    <w:rsid w:val="006F12A6"/>
    <w:rsid w:val="00764650"/>
    <w:rsid w:val="00794B6C"/>
    <w:rsid w:val="00795A1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2024-06-18T00:38:00.0000000Z</dcterms:modified>
</coreProperties>
</file>