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BF82" w:rsidR="0061148E" w:rsidRPr="00944D28" w:rsidRDefault="007D3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97FC" w:rsidR="0061148E" w:rsidRPr="004A7085" w:rsidRDefault="007D3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5F8A3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4B542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DB1D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B1464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01E03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ABAEF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ECE0C" w:rsidR="00B87ED3" w:rsidRPr="00944D28" w:rsidRDefault="007D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A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7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9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C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C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E5AA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5D397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3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30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4546F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676DD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DA05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E6CA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F0D93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AC60D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BD5B" w:rsidR="00B87ED3" w:rsidRPr="00944D28" w:rsidRDefault="007D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A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FE293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5889E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0A02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60E3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669A5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3ACB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6F0E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22CF2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1D46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11C9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827F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DD063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984E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7EC9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02888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1C7C8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FE3A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2BE1E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4D7AD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700D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C84CB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1A59" w:rsidR="00B87ED3" w:rsidRPr="00944D28" w:rsidRDefault="007D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C92FF" w:rsidR="00B87ED3" w:rsidRPr="00944D28" w:rsidRDefault="007D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4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C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A2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F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8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E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F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E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F8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