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383FD" w:rsidR="0061148E" w:rsidRPr="00944D28" w:rsidRDefault="00762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7893" w:rsidR="0061148E" w:rsidRPr="004A7085" w:rsidRDefault="00762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36435" w:rsidR="00B87ED3" w:rsidRPr="00944D28" w:rsidRDefault="007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81315" w:rsidR="00B87ED3" w:rsidRPr="00944D28" w:rsidRDefault="007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1CA32" w:rsidR="00B87ED3" w:rsidRPr="00944D28" w:rsidRDefault="007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0D6B5" w:rsidR="00B87ED3" w:rsidRPr="00944D28" w:rsidRDefault="007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BF1C0" w:rsidR="00B87ED3" w:rsidRPr="00944D28" w:rsidRDefault="007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7471A" w:rsidR="00B87ED3" w:rsidRPr="00944D28" w:rsidRDefault="007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38C06" w:rsidR="00B87ED3" w:rsidRPr="00944D28" w:rsidRDefault="00762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47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8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7A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8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3B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D2472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34C61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21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C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9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3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B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5E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7A0F2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7284C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EDED9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57E76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12077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11F5C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2CC32" w:rsidR="00B87ED3" w:rsidRPr="00944D28" w:rsidRDefault="0076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6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8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1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7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9FE31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1B150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AEEA3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9EE12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3264F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1D39A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9BA6F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E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1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F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A5C71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6B7FB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9CE74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36D43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D0F92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E0476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C5B8B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9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C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B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FF826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A3534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289C9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6AEC5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42A56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22D77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9AACC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F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C2287" w:rsidR="00B87ED3" w:rsidRPr="00944D28" w:rsidRDefault="00762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B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E2BA" w:rsidR="00B87ED3" w:rsidRPr="00944D28" w:rsidRDefault="00762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6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A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F0FB2" w:rsidR="00B87ED3" w:rsidRPr="00944D28" w:rsidRDefault="0076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1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B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6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B6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8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A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10ECB" w:rsidR="00B87ED3" w:rsidRPr="00944D28" w:rsidRDefault="00762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7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8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4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A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A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E12"/>
    <w:rsid w:val="00764650"/>
    <w:rsid w:val="00794B6C"/>
    <w:rsid w:val="007C0FD0"/>
    <w:rsid w:val="00810317"/>
    <w:rsid w:val="008348EC"/>
    <w:rsid w:val="0088636F"/>
    <w:rsid w:val="008C2A62"/>
    <w:rsid w:val="00944D28"/>
    <w:rsid w:val="00AA543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2024-06-17T23:57:00.0000000Z</dcterms:modified>
</coreProperties>
</file>