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123C" w:rsidR="0061148E" w:rsidRPr="00944D28" w:rsidRDefault="005B2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D2D8F" w:rsidR="0061148E" w:rsidRPr="004A7085" w:rsidRDefault="005B2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359F4" w:rsidR="00B87ED3" w:rsidRPr="00944D28" w:rsidRDefault="005B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8672E" w:rsidR="00B87ED3" w:rsidRPr="00944D28" w:rsidRDefault="005B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D48D6" w:rsidR="00B87ED3" w:rsidRPr="00944D28" w:rsidRDefault="005B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528CA" w:rsidR="00B87ED3" w:rsidRPr="00944D28" w:rsidRDefault="005B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6BBCC" w:rsidR="00B87ED3" w:rsidRPr="00944D28" w:rsidRDefault="005B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79C0D" w:rsidR="00B87ED3" w:rsidRPr="00944D28" w:rsidRDefault="005B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2B43F" w:rsidR="00B87ED3" w:rsidRPr="00944D28" w:rsidRDefault="005B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7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FB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CF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17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8BBAB" w:rsidR="00B87ED3" w:rsidRPr="00944D28" w:rsidRDefault="005B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174AE" w:rsidR="00B87ED3" w:rsidRPr="00944D28" w:rsidRDefault="005B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6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9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62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BCF47" w:rsidR="00B87ED3" w:rsidRPr="00944D28" w:rsidRDefault="005B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EA098" w:rsidR="00B87ED3" w:rsidRPr="00944D28" w:rsidRDefault="005B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79C40" w:rsidR="00B87ED3" w:rsidRPr="00944D28" w:rsidRDefault="005B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17FE7" w:rsidR="00B87ED3" w:rsidRPr="00944D28" w:rsidRDefault="005B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378FB" w:rsidR="00B87ED3" w:rsidRPr="00944D28" w:rsidRDefault="005B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F084" w:rsidR="00B87ED3" w:rsidRPr="00944D28" w:rsidRDefault="005B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AD2CB" w:rsidR="00B87ED3" w:rsidRPr="00944D28" w:rsidRDefault="005B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4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1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5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5BD4D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9C24B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64EAA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269DF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3C85F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C5103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1C5B0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C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4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3A3C0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8B91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00A3E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DF985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21360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A2BAC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D2499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5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A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1FE67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289E1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75EF4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AB2DA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A2750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60E13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F7DF0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9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0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2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4DFCA" w:rsidR="00B87ED3" w:rsidRPr="00944D28" w:rsidRDefault="005B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2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B3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9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7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3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D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A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1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2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D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7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D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A7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2024-06-17T22:45:00.0000000Z</dcterms:modified>
</coreProperties>
</file>