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B7A1" w:rsidR="0061148E" w:rsidRPr="00944D28" w:rsidRDefault="00F00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2622" w:rsidR="0061148E" w:rsidRPr="004A7085" w:rsidRDefault="00F00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37DBC" w:rsidR="00B87ED3" w:rsidRPr="00944D28" w:rsidRDefault="00F0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632B4" w:rsidR="00B87ED3" w:rsidRPr="00944D28" w:rsidRDefault="00F0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72972" w:rsidR="00B87ED3" w:rsidRPr="00944D28" w:rsidRDefault="00F0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14356" w:rsidR="00B87ED3" w:rsidRPr="00944D28" w:rsidRDefault="00F0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23B5C" w:rsidR="00B87ED3" w:rsidRPr="00944D28" w:rsidRDefault="00F0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36A18" w:rsidR="00B87ED3" w:rsidRPr="00944D28" w:rsidRDefault="00F0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B8656" w:rsidR="00B87ED3" w:rsidRPr="00944D28" w:rsidRDefault="00F0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8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6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E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A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D5A66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3BC79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A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0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C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2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3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45D0E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22745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A99F1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3D8DD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ECB2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3950E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42A4" w:rsidR="00B87ED3" w:rsidRPr="00944D28" w:rsidRDefault="00F0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A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AD8D0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C62A7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7EF1C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86A06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0EB47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91792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A4600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AFBD3" w:rsidR="00B87ED3" w:rsidRPr="00944D28" w:rsidRDefault="00F0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D647" w:rsidR="00B87ED3" w:rsidRPr="00944D28" w:rsidRDefault="00F0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462E6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1B39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26540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8200A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A69D3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7EE13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8B7C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5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C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BB6B1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B9313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C0617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9AFB8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6D409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A7389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8C2D6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550AA" w:rsidR="00B87ED3" w:rsidRPr="00944D28" w:rsidRDefault="00F0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ECD0" w:rsidR="00B87ED3" w:rsidRPr="00944D28" w:rsidRDefault="00F0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12268" w:rsidR="00B87ED3" w:rsidRPr="00944D28" w:rsidRDefault="00F0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027EC" w:rsidR="00B87ED3" w:rsidRPr="00944D28" w:rsidRDefault="00F0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86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E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D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3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9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A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2E2ED" w:rsidR="00B87ED3" w:rsidRPr="00944D28" w:rsidRDefault="00F0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7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1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9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7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799"/>
    <w:rsid w:val="00EF356A"/>
    <w:rsid w:val="00F006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2024-06-17T19:50:00.0000000Z</dcterms:modified>
</coreProperties>
</file>