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F0C00" w:rsidR="0061148E" w:rsidRPr="00944D28" w:rsidRDefault="003F5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9AC5F" w:rsidR="0061148E" w:rsidRPr="004A7085" w:rsidRDefault="003F5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75052" w:rsidR="00B87ED3" w:rsidRPr="00944D28" w:rsidRDefault="003F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2A4C8" w:rsidR="00B87ED3" w:rsidRPr="00944D28" w:rsidRDefault="003F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6E804" w:rsidR="00B87ED3" w:rsidRPr="00944D28" w:rsidRDefault="003F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5C0F2" w:rsidR="00B87ED3" w:rsidRPr="00944D28" w:rsidRDefault="003F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755B7" w:rsidR="00B87ED3" w:rsidRPr="00944D28" w:rsidRDefault="003F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3CF50" w:rsidR="00B87ED3" w:rsidRPr="00944D28" w:rsidRDefault="003F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B045E" w:rsidR="00B87ED3" w:rsidRPr="00944D28" w:rsidRDefault="003F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6B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EF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6B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07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8D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C82B8" w:rsidR="00B87ED3" w:rsidRPr="00944D28" w:rsidRDefault="003F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3E344" w:rsidR="00B87ED3" w:rsidRPr="00944D28" w:rsidRDefault="003F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1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6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3B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E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94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C84FF" w:rsidR="00B87ED3" w:rsidRPr="00944D28" w:rsidRDefault="003F5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26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BC75B" w:rsidR="00B87ED3" w:rsidRPr="00944D28" w:rsidRDefault="003F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2CC34" w:rsidR="00B87ED3" w:rsidRPr="00944D28" w:rsidRDefault="003F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31FA7" w:rsidR="00B87ED3" w:rsidRPr="00944D28" w:rsidRDefault="003F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D5FC1" w:rsidR="00B87ED3" w:rsidRPr="00944D28" w:rsidRDefault="003F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D5A5E" w:rsidR="00B87ED3" w:rsidRPr="00944D28" w:rsidRDefault="003F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77A70" w:rsidR="00B87ED3" w:rsidRPr="00944D28" w:rsidRDefault="003F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16810" w:rsidR="00B87ED3" w:rsidRPr="00944D28" w:rsidRDefault="003F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B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0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F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0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40F1D" w:rsidR="00B87ED3" w:rsidRPr="00944D28" w:rsidRDefault="003F5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2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D8247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3BD83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6CCFC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6FD74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40EC6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EA78E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68E7B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B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A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2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6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7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E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4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3C832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61C27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4E0E6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8FD66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603BB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B1A89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8803B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3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4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E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A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5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C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FDF3B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EF4B1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C4BEF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6908B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A2E6D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006AF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61F9B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D81A6" w:rsidR="00B87ED3" w:rsidRPr="00944D28" w:rsidRDefault="003F5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1DA83" w:rsidR="00B87ED3" w:rsidRPr="00944D28" w:rsidRDefault="003F5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9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3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4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D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7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9EE913" w:rsidR="00B87ED3" w:rsidRPr="00944D28" w:rsidRDefault="003F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F41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B1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F19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14A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404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2F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418B2" w:rsidR="00B87ED3" w:rsidRPr="00944D28" w:rsidRDefault="003F5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6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5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E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D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6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8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A8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A9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2024-06-17T14:40:00.0000000Z</dcterms:modified>
</coreProperties>
</file>