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CBAE" w:rsidR="0061148E" w:rsidRPr="00944D28" w:rsidRDefault="00943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8E92" w:rsidR="0061148E" w:rsidRPr="004A7085" w:rsidRDefault="00943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AC85C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9298E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3727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B6E9C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37A6F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80995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2A92" w:rsidR="00B87ED3" w:rsidRPr="00944D28" w:rsidRDefault="0094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8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4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2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3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6305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9D595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7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317B9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C20D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79A1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3E174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CF175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DDE7A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EA60" w:rsidR="00B87ED3" w:rsidRPr="00944D28" w:rsidRDefault="0094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9999" w:rsidR="00B87ED3" w:rsidRPr="00944D28" w:rsidRDefault="0094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D665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4483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D7B79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F5DB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712D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7D9A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18EDB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8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824DA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2F154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3D233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DF902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0748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273D7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044AD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F2E9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FC9C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070EB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221E9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EF9D1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4684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D008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6356" w:rsidR="00B87ED3" w:rsidRPr="00944D28" w:rsidRDefault="0094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EE8AE" w:rsidR="00B87ED3" w:rsidRPr="00944D28" w:rsidRDefault="0094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F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F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7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478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9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4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A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E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D7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2024-06-17T12:39:00.0000000Z</dcterms:modified>
</coreProperties>
</file>