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0F97C" w:rsidR="0061148E" w:rsidRPr="00944D28" w:rsidRDefault="00E55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E99BD" w:rsidR="0061148E" w:rsidRPr="004A7085" w:rsidRDefault="00E55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082FD" w:rsidR="00B87ED3" w:rsidRPr="00944D28" w:rsidRDefault="00E5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E14C5" w:rsidR="00B87ED3" w:rsidRPr="00944D28" w:rsidRDefault="00E5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476F8" w:rsidR="00B87ED3" w:rsidRPr="00944D28" w:rsidRDefault="00E5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7C406" w:rsidR="00B87ED3" w:rsidRPr="00944D28" w:rsidRDefault="00E5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6662C" w:rsidR="00B87ED3" w:rsidRPr="00944D28" w:rsidRDefault="00E5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37D8B" w:rsidR="00B87ED3" w:rsidRPr="00944D28" w:rsidRDefault="00E5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AD2B3" w:rsidR="00B87ED3" w:rsidRPr="00944D28" w:rsidRDefault="00E5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CA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5A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F2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61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1D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A3616" w:rsidR="00B87ED3" w:rsidRPr="00944D28" w:rsidRDefault="00E5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D80F2" w:rsidR="00B87ED3" w:rsidRPr="00944D28" w:rsidRDefault="00E5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B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0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3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9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A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3B582" w:rsidR="00B87ED3" w:rsidRPr="00944D28" w:rsidRDefault="00E5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093A5" w:rsidR="00B87ED3" w:rsidRPr="00944D28" w:rsidRDefault="00E5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BBEF2" w:rsidR="00B87ED3" w:rsidRPr="00944D28" w:rsidRDefault="00E5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5DEAF" w:rsidR="00B87ED3" w:rsidRPr="00944D28" w:rsidRDefault="00E5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08162" w:rsidR="00B87ED3" w:rsidRPr="00944D28" w:rsidRDefault="00E5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22C34" w:rsidR="00B87ED3" w:rsidRPr="00944D28" w:rsidRDefault="00E5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86BC7" w:rsidR="00B87ED3" w:rsidRPr="00944D28" w:rsidRDefault="00E5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C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9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C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6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B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BD8EA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0C6AC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F5943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142D6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2A1C3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90708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3FE0D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D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D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4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F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6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010CD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50580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EB0FB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90D18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A8B05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87B21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52FEB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8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4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8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B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8ED2D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64A20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97AEB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70A9F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BAB04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3683C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87330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F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E450B" w:rsidR="00B87ED3" w:rsidRPr="00944D28" w:rsidRDefault="00E55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61404" w:rsidR="00B87ED3" w:rsidRPr="00944D28" w:rsidRDefault="00E55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F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C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519E2" w:rsidR="00B87ED3" w:rsidRPr="00944D28" w:rsidRDefault="00E5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19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66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F3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1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FA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30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8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3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D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E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4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8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A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56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