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C193" w:rsidR="0061148E" w:rsidRPr="00944D28" w:rsidRDefault="00CA6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6F496" w:rsidR="0061148E" w:rsidRPr="004A7085" w:rsidRDefault="00CA6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EB513" w:rsidR="00B87ED3" w:rsidRPr="00944D28" w:rsidRDefault="00CA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2E548" w:rsidR="00B87ED3" w:rsidRPr="00944D28" w:rsidRDefault="00CA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11DF3" w:rsidR="00B87ED3" w:rsidRPr="00944D28" w:rsidRDefault="00CA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66317" w:rsidR="00B87ED3" w:rsidRPr="00944D28" w:rsidRDefault="00CA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F7732" w:rsidR="00B87ED3" w:rsidRPr="00944D28" w:rsidRDefault="00CA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C3FF1" w:rsidR="00B87ED3" w:rsidRPr="00944D28" w:rsidRDefault="00CA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1B133" w:rsidR="00B87ED3" w:rsidRPr="00944D28" w:rsidRDefault="00CA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1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AC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61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1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7F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E9BD0" w:rsidR="00B87ED3" w:rsidRPr="00944D28" w:rsidRDefault="00CA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373FF" w:rsidR="00B87ED3" w:rsidRPr="00944D28" w:rsidRDefault="00CA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7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3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8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C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5E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5A164" w:rsidR="00B87ED3" w:rsidRPr="00944D28" w:rsidRDefault="00CA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C0E2E" w:rsidR="00B87ED3" w:rsidRPr="00944D28" w:rsidRDefault="00CA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F7F46" w:rsidR="00B87ED3" w:rsidRPr="00944D28" w:rsidRDefault="00CA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7EB50" w:rsidR="00B87ED3" w:rsidRPr="00944D28" w:rsidRDefault="00CA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99FD4" w:rsidR="00B87ED3" w:rsidRPr="00944D28" w:rsidRDefault="00CA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1C1A5" w:rsidR="00B87ED3" w:rsidRPr="00944D28" w:rsidRDefault="00CA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1A788" w:rsidR="00B87ED3" w:rsidRPr="00944D28" w:rsidRDefault="00CA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8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2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B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5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AA9B7" w:rsidR="00B87ED3" w:rsidRPr="00944D28" w:rsidRDefault="00CA6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4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019E0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C7409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B2E6E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95880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9C0A4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E6562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58B3C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D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0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0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B8826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4ABA6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39D0F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AB388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AA133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1D7D9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964BA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9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6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A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B193C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3BA56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5CDD4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6E8C6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1D232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BEECD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B616A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96A5" w:rsidR="00B87ED3" w:rsidRPr="00944D28" w:rsidRDefault="00CA6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6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C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9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4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0B05E" w:rsidR="00B87ED3" w:rsidRPr="00944D28" w:rsidRDefault="00CA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0F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29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DC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81F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A5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B0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A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9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1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7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E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D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7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0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6F3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2024-06-17T03:15:00.0000000Z</dcterms:modified>
</coreProperties>
</file>