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7267" w:rsidR="0061148E" w:rsidRPr="00944D28" w:rsidRDefault="00363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C500" w:rsidR="0061148E" w:rsidRPr="004A7085" w:rsidRDefault="00363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3BFF6" w:rsidR="00B87ED3" w:rsidRPr="00944D28" w:rsidRDefault="0036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9FCE3" w:rsidR="00B87ED3" w:rsidRPr="00944D28" w:rsidRDefault="0036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157FB" w:rsidR="00B87ED3" w:rsidRPr="00944D28" w:rsidRDefault="0036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61FB" w:rsidR="00B87ED3" w:rsidRPr="00944D28" w:rsidRDefault="0036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4F584" w:rsidR="00B87ED3" w:rsidRPr="00944D28" w:rsidRDefault="0036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BC9A8" w:rsidR="00B87ED3" w:rsidRPr="00944D28" w:rsidRDefault="0036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ED4F9" w:rsidR="00B87ED3" w:rsidRPr="00944D28" w:rsidRDefault="0036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A7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0C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7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C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53030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B7A77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6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0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42840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7A099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F9F9A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36159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9AB90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C3020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F7462" w:rsidR="00B87ED3" w:rsidRPr="00944D28" w:rsidRDefault="003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7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CA0DC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64817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66FB9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21B11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9D896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B8614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44A92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3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3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E84C5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A20B6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B6045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33EC5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35D82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BD10F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AB3DD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8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9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B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2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CF050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5C6D4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6ACE4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4B75F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D7BA9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C40A0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FB67D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56B6" w:rsidR="00B87ED3" w:rsidRPr="00944D28" w:rsidRDefault="0036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3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78570" w:rsidR="00B87ED3" w:rsidRPr="00944D28" w:rsidRDefault="003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E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79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67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0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8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17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7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3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7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D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8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2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12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