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9D80" w:rsidR="0061148E" w:rsidRPr="00944D28" w:rsidRDefault="006E7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CA27" w:rsidR="0061148E" w:rsidRPr="004A7085" w:rsidRDefault="006E7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F4EDC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EA454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2F102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1C25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BB7A6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8E89B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2B887" w:rsidR="00B87ED3" w:rsidRPr="00944D28" w:rsidRDefault="006E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C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D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E2FAF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BFEC6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E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B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43123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F1E48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516C7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461FE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F4EB0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BF45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5DBE" w:rsidR="00B87ED3" w:rsidRPr="00944D28" w:rsidRDefault="006E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E3004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076BA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6071C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632B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022D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CDAB7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2529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C3D6B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9965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A72D1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31590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F24F6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62A96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53AAD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C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1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76039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9B82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B66FA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597F5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D623D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A538E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9FED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FD3D9" w:rsidR="00B87ED3" w:rsidRPr="00944D28" w:rsidRDefault="006E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F70A" w:rsidR="00B87ED3" w:rsidRPr="00944D28" w:rsidRDefault="006E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7EA5E" w:rsidR="00B87ED3" w:rsidRPr="00944D28" w:rsidRDefault="006E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E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6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F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4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7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7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9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4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9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2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4B1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2024-06-16T21:53:00.0000000Z</dcterms:modified>
</coreProperties>
</file>