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7B3B" w:rsidR="0061148E" w:rsidRPr="00944D28" w:rsidRDefault="00673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2C24" w:rsidR="0061148E" w:rsidRPr="004A7085" w:rsidRDefault="00673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A28E5" w:rsidR="00B87ED3" w:rsidRPr="00944D28" w:rsidRDefault="0067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29670" w:rsidR="00B87ED3" w:rsidRPr="00944D28" w:rsidRDefault="0067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7A9CD" w:rsidR="00B87ED3" w:rsidRPr="00944D28" w:rsidRDefault="0067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70929" w:rsidR="00B87ED3" w:rsidRPr="00944D28" w:rsidRDefault="0067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84EC2" w:rsidR="00B87ED3" w:rsidRPr="00944D28" w:rsidRDefault="0067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F7802" w:rsidR="00B87ED3" w:rsidRPr="00944D28" w:rsidRDefault="0067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8458F" w:rsidR="00B87ED3" w:rsidRPr="00944D28" w:rsidRDefault="0067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A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2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0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3553A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604D4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B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9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43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725CD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4DE41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DD32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0080F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A06D7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3785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D451" w:rsidR="00B87ED3" w:rsidRPr="00944D28" w:rsidRDefault="0067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2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D8C06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51091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F3CD0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3762C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EB94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53DC0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8EBBF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1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3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8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2F5CD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BE881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084A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B7250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8611C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D5F6F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812A9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C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24E37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44C35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B9EB7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6BDA1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E21A2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99FE0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86A17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F5701" w:rsidR="00B87ED3" w:rsidRPr="00944D28" w:rsidRDefault="00673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5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D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D5860" w:rsidR="00B87ED3" w:rsidRPr="00944D28" w:rsidRDefault="0067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B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D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5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5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E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D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4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0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401"/>
    <w:rsid w:val="004F73F6"/>
    <w:rsid w:val="00507530"/>
    <w:rsid w:val="0059344B"/>
    <w:rsid w:val="0061148E"/>
    <w:rsid w:val="006436EF"/>
    <w:rsid w:val="0067331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2024-06-16T15:50:00.0000000Z</dcterms:modified>
</coreProperties>
</file>