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864D" w:rsidR="0061148E" w:rsidRPr="00944D28" w:rsidRDefault="00C60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79C2B" w:rsidR="0061148E" w:rsidRPr="004A7085" w:rsidRDefault="00C60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EA2AA" w:rsidR="00B87ED3" w:rsidRPr="00944D28" w:rsidRDefault="00C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20EE3" w:rsidR="00B87ED3" w:rsidRPr="00944D28" w:rsidRDefault="00C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FB3F9" w:rsidR="00B87ED3" w:rsidRPr="00944D28" w:rsidRDefault="00C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C1B39" w:rsidR="00B87ED3" w:rsidRPr="00944D28" w:rsidRDefault="00C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43DC8" w:rsidR="00B87ED3" w:rsidRPr="00944D28" w:rsidRDefault="00C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62B01" w:rsidR="00B87ED3" w:rsidRPr="00944D28" w:rsidRDefault="00C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309A3" w:rsidR="00B87ED3" w:rsidRPr="00944D28" w:rsidRDefault="00C60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F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9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B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3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C0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B5BAD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01A2F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5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8662E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3738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781D6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875FB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44227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10444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A7F03" w:rsidR="00B87ED3" w:rsidRPr="00944D28" w:rsidRDefault="00C60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0C595" w:rsidR="00B87ED3" w:rsidRPr="00944D28" w:rsidRDefault="00C6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F6E20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05A31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15921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3E0B1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266FA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B08A8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75C63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0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0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F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077AB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9E531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74242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88907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8B60B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E797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31903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5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DA46C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7F076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3920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9B87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F935D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45D2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5C953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44D2" w:rsidR="00B87ED3" w:rsidRPr="00944D28" w:rsidRDefault="00C6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F5EA" w:rsidR="00B87ED3" w:rsidRPr="00944D28" w:rsidRDefault="00C6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7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B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AC021" w:rsidR="00B87ED3" w:rsidRPr="00944D28" w:rsidRDefault="00C60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F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7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E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3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0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8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404F6" w:rsidR="00B87ED3" w:rsidRPr="00944D28" w:rsidRDefault="00C60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D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E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D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D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3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1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01D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2024-06-16T15:09:00.0000000Z</dcterms:modified>
</coreProperties>
</file>