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70FA" w:rsidR="0061148E" w:rsidRPr="00944D28" w:rsidRDefault="00566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2F11" w:rsidR="0061148E" w:rsidRPr="004A7085" w:rsidRDefault="00566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DA375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1A740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24274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3A556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F2B6C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03B50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6AC1A" w:rsidR="00B87ED3" w:rsidRPr="00944D28" w:rsidRDefault="00566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2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1B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4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9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6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C3EA6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9DE5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7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5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C20EC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34713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103D2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C8965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663F3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1C61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DA8B2" w:rsidR="00B87ED3" w:rsidRPr="00944D28" w:rsidRDefault="0056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F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105A7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31376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A791F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FD849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A1323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13478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C6287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5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C0DC0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BDEA4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76EF1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94B8D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F251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6A8F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22C9E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40922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6563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EC5A3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ED060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2DA61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542D5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24C7D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97F6" w:rsidR="00B87ED3" w:rsidRPr="00944D28" w:rsidRDefault="00566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439B" w:rsidR="00B87ED3" w:rsidRPr="00944D28" w:rsidRDefault="00566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32672" w:rsidR="00B87ED3" w:rsidRPr="00944D28" w:rsidRDefault="0056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C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A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4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A9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3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8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6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8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6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C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64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0C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2024-06-16T12:46:00.0000000Z</dcterms:modified>
</coreProperties>
</file>